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83D03" w14:textId="77777777" w:rsidR="00AA2ABE" w:rsidRPr="00822160" w:rsidRDefault="00AA2ABE" w:rsidP="00AA2AB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82216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>T.C.</w:t>
      </w:r>
      <w:r w:rsidRPr="00822160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 </w:t>
      </w:r>
    </w:p>
    <w:p w14:paraId="3A997E65" w14:textId="77777777" w:rsidR="00AA2ABE" w:rsidRPr="00822160" w:rsidRDefault="00AA2ABE" w:rsidP="00AA2AB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822160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HARRAN ÜNİVERSİTESİ </w:t>
      </w:r>
      <w:r w:rsidRPr="00822160">
        <w:rPr>
          <w:rFonts w:ascii="Times New Roman" w:eastAsia="Times New Roman" w:hAnsi="Times New Roman" w:cs="Times New Roman"/>
          <w:sz w:val="20"/>
          <w:szCs w:val="20"/>
          <w:lang w:eastAsia="tr-TR"/>
        </w:rPr>
        <w:t> </w:t>
      </w:r>
    </w:p>
    <w:p w14:paraId="2D92CE85" w14:textId="77777777" w:rsidR="00AA2ABE" w:rsidRPr="00822160" w:rsidRDefault="00AA2ABE" w:rsidP="00AA2AB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822160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SAĞLIK HİZMETLERİ MESLEK YÜKSEKOKULU </w:t>
      </w:r>
      <w:r w:rsidRPr="00822160">
        <w:rPr>
          <w:rFonts w:ascii="Times New Roman" w:eastAsia="Times New Roman" w:hAnsi="Times New Roman" w:cs="Times New Roman"/>
          <w:sz w:val="20"/>
          <w:szCs w:val="20"/>
          <w:lang w:eastAsia="tr-TR"/>
        </w:rPr>
        <w:t> </w:t>
      </w:r>
    </w:p>
    <w:p w14:paraId="74099862" w14:textId="77777777" w:rsidR="00AA2ABE" w:rsidRPr="00D87E83" w:rsidRDefault="00AA2ABE" w:rsidP="00AA2ABE">
      <w:pPr>
        <w:jc w:val="center"/>
        <w:rPr>
          <w:rFonts w:ascii="Times New Roman" w:hAnsi="Times New Roman" w:cs="Times New Roman"/>
          <w:sz w:val="20"/>
          <w:szCs w:val="20"/>
        </w:rPr>
      </w:pPr>
      <w:r w:rsidRPr="00D87E83">
        <w:rPr>
          <w:rFonts w:ascii="Times New Roman" w:hAnsi="Times New Roman" w:cs="Times New Roman"/>
          <w:b/>
          <w:bCs/>
          <w:sz w:val="20"/>
          <w:szCs w:val="20"/>
        </w:rPr>
        <w:t>YAŞLI BAKIMI PROGRAMI</w:t>
      </w:r>
    </w:p>
    <w:tbl>
      <w:tblPr>
        <w:tblW w:w="928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3"/>
        <w:gridCol w:w="1202"/>
        <w:gridCol w:w="668"/>
        <w:gridCol w:w="1276"/>
        <w:gridCol w:w="1276"/>
        <w:gridCol w:w="992"/>
        <w:gridCol w:w="1276"/>
        <w:gridCol w:w="1383"/>
      </w:tblGrid>
      <w:tr w:rsidR="00D87E83" w:rsidRPr="00D87E83" w14:paraId="332BC893" w14:textId="77777777" w:rsidTr="00FB6CF2">
        <w:tc>
          <w:tcPr>
            <w:tcW w:w="3083" w:type="dxa"/>
            <w:gridSpan w:val="3"/>
          </w:tcPr>
          <w:p w14:paraId="5F2B8593" w14:textId="77777777" w:rsidR="00D87E83" w:rsidRPr="00D87E83" w:rsidRDefault="00D87E83" w:rsidP="00FB6CF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87E83">
              <w:rPr>
                <w:rFonts w:ascii="Times New Roman" w:eastAsia="SimSu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1276" w:type="dxa"/>
          </w:tcPr>
          <w:p w14:paraId="23B04640" w14:textId="77777777" w:rsidR="00D87E83" w:rsidRPr="00D87E83" w:rsidRDefault="00D87E83" w:rsidP="00FB6CF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87E83">
              <w:rPr>
                <w:rFonts w:ascii="Times New Roman" w:eastAsia="SimSu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Kodu</w:t>
            </w:r>
          </w:p>
        </w:tc>
        <w:tc>
          <w:tcPr>
            <w:tcW w:w="1276" w:type="dxa"/>
          </w:tcPr>
          <w:p w14:paraId="3C83C3AA" w14:textId="77777777" w:rsidR="00D87E83" w:rsidRPr="00D87E83" w:rsidRDefault="00D87E83" w:rsidP="00FB6CF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87E83">
              <w:rPr>
                <w:rFonts w:ascii="Times New Roman" w:eastAsia="SimSu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Yarıyılı</w:t>
            </w:r>
          </w:p>
        </w:tc>
        <w:tc>
          <w:tcPr>
            <w:tcW w:w="992" w:type="dxa"/>
          </w:tcPr>
          <w:p w14:paraId="25F6365D" w14:textId="77777777" w:rsidR="00D87E83" w:rsidRPr="00D87E83" w:rsidRDefault="00D87E83" w:rsidP="00FB6CF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87E83">
              <w:rPr>
                <w:rFonts w:ascii="Times New Roman" w:eastAsia="SimSu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T+ U</w:t>
            </w:r>
          </w:p>
        </w:tc>
        <w:tc>
          <w:tcPr>
            <w:tcW w:w="1276" w:type="dxa"/>
          </w:tcPr>
          <w:p w14:paraId="71904CF2" w14:textId="77777777" w:rsidR="00D87E83" w:rsidRPr="00D87E83" w:rsidRDefault="00D87E83" w:rsidP="00FB6CF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87E83">
              <w:rPr>
                <w:rFonts w:ascii="Times New Roman" w:eastAsia="SimSu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Kredisi</w:t>
            </w:r>
          </w:p>
        </w:tc>
        <w:tc>
          <w:tcPr>
            <w:tcW w:w="1383" w:type="dxa"/>
          </w:tcPr>
          <w:p w14:paraId="47E4E4D6" w14:textId="77777777" w:rsidR="00D87E83" w:rsidRPr="00D87E83" w:rsidRDefault="00D87E83" w:rsidP="00FB6CF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87E83">
              <w:rPr>
                <w:rFonts w:ascii="Times New Roman" w:eastAsia="SimSu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AKTS</w:t>
            </w:r>
          </w:p>
        </w:tc>
      </w:tr>
      <w:tr w:rsidR="00D87E83" w:rsidRPr="00D87E83" w14:paraId="51C5584A" w14:textId="77777777" w:rsidTr="00FB6CF2">
        <w:tc>
          <w:tcPr>
            <w:tcW w:w="3083" w:type="dxa"/>
            <w:gridSpan w:val="3"/>
          </w:tcPr>
          <w:p w14:paraId="31BA7948" w14:textId="77777777" w:rsidR="00D87E83" w:rsidRPr="00D87E83" w:rsidRDefault="00D87E83" w:rsidP="00FB6CF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D87E83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Temel Bilgi Teknolojileri</w:t>
            </w:r>
          </w:p>
        </w:tc>
        <w:tc>
          <w:tcPr>
            <w:tcW w:w="1276" w:type="dxa"/>
          </w:tcPr>
          <w:p w14:paraId="59CB9CBE" w14:textId="4A1A0174" w:rsidR="00D87E83" w:rsidRPr="005957F2" w:rsidRDefault="00D87E83" w:rsidP="00FB6C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957F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331310</w:t>
            </w:r>
          </w:p>
        </w:tc>
        <w:tc>
          <w:tcPr>
            <w:tcW w:w="1276" w:type="dxa"/>
          </w:tcPr>
          <w:p w14:paraId="7348F9D7" w14:textId="77777777" w:rsidR="00D87E83" w:rsidRPr="00D87E83" w:rsidRDefault="00D87E83" w:rsidP="00FB6C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87E83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III</w:t>
            </w:r>
          </w:p>
        </w:tc>
        <w:tc>
          <w:tcPr>
            <w:tcW w:w="992" w:type="dxa"/>
          </w:tcPr>
          <w:p w14:paraId="51A59E9F" w14:textId="77777777" w:rsidR="00D87E83" w:rsidRPr="00D87E83" w:rsidRDefault="00D87E83" w:rsidP="00FB6C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87E83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2+0</w:t>
            </w:r>
          </w:p>
        </w:tc>
        <w:tc>
          <w:tcPr>
            <w:tcW w:w="1276" w:type="dxa"/>
          </w:tcPr>
          <w:p w14:paraId="59C31ACB" w14:textId="77777777" w:rsidR="00D87E83" w:rsidRPr="00D87E83" w:rsidRDefault="00D87E83" w:rsidP="00FB6C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87E83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383" w:type="dxa"/>
          </w:tcPr>
          <w:p w14:paraId="2CE7C034" w14:textId="77777777" w:rsidR="00D87E83" w:rsidRPr="00D87E83" w:rsidRDefault="00D87E83" w:rsidP="00FB6C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87E83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2</w:t>
            </w:r>
          </w:p>
        </w:tc>
      </w:tr>
      <w:tr w:rsidR="00D87E83" w:rsidRPr="00D87E83" w14:paraId="4C5F4998" w14:textId="77777777" w:rsidTr="00FB6CF2">
        <w:tc>
          <w:tcPr>
            <w:tcW w:w="2415" w:type="dxa"/>
            <w:gridSpan w:val="2"/>
          </w:tcPr>
          <w:p w14:paraId="1AD90113" w14:textId="77777777" w:rsidR="00D87E83" w:rsidRPr="00D87E83" w:rsidRDefault="00D87E83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87E83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Ön Koşul Dersler</w:t>
            </w:r>
          </w:p>
        </w:tc>
        <w:tc>
          <w:tcPr>
            <w:tcW w:w="6871" w:type="dxa"/>
            <w:gridSpan w:val="6"/>
          </w:tcPr>
          <w:p w14:paraId="120B08DA" w14:textId="77777777" w:rsidR="00D87E83" w:rsidRPr="00D87E83" w:rsidRDefault="00D87E83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87E83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Yok</w:t>
            </w:r>
          </w:p>
        </w:tc>
      </w:tr>
      <w:tr w:rsidR="00D87E83" w:rsidRPr="00D87E83" w14:paraId="13A434DF" w14:textId="77777777" w:rsidTr="00FB6CF2">
        <w:tc>
          <w:tcPr>
            <w:tcW w:w="2415" w:type="dxa"/>
            <w:gridSpan w:val="2"/>
          </w:tcPr>
          <w:p w14:paraId="7E97211C" w14:textId="77777777" w:rsidR="00D87E83" w:rsidRPr="00D87E83" w:rsidRDefault="00D87E83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87E83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Dersin Dili</w:t>
            </w:r>
          </w:p>
        </w:tc>
        <w:tc>
          <w:tcPr>
            <w:tcW w:w="6871" w:type="dxa"/>
            <w:gridSpan w:val="6"/>
          </w:tcPr>
          <w:p w14:paraId="06DE27A9" w14:textId="77777777" w:rsidR="00D87E83" w:rsidRPr="00D87E83" w:rsidRDefault="00D87E83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87E83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Türkçe</w:t>
            </w:r>
          </w:p>
        </w:tc>
      </w:tr>
      <w:tr w:rsidR="00D87E83" w:rsidRPr="00D87E83" w14:paraId="1211F512" w14:textId="77777777" w:rsidTr="00FB6CF2">
        <w:trPr>
          <w:trHeight w:val="229"/>
        </w:trPr>
        <w:tc>
          <w:tcPr>
            <w:tcW w:w="2415" w:type="dxa"/>
            <w:gridSpan w:val="2"/>
          </w:tcPr>
          <w:p w14:paraId="1D8D0483" w14:textId="77777777" w:rsidR="00D87E83" w:rsidRPr="00D87E83" w:rsidRDefault="00D87E83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87E83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Dersin Türü</w:t>
            </w:r>
          </w:p>
        </w:tc>
        <w:tc>
          <w:tcPr>
            <w:tcW w:w="6871" w:type="dxa"/>
            <w:gridSpan w:val="6"/>
          </w:tcPr>
          <w:p w14:paraId="45F2E397" w14:textId="77777777" w:rsidR="00D87E83" w:rsidRPr="00D87E83" w:rsidRDefault="00D87E83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87E83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Seçmeli</w:t>
            </w:r>
          </w:p>
        </w:tc>
      </w:tr>
      <w:tr w:rsidR="00D87E83" w:rsidRPr="00D87E83" w14:paraId="577A1D33" w14:textId="77777777" w:rsidTr="00FB6CF2">
        <w:trPr>
          <w:trHeight w:val="225"/>
        </w:trPr>
        <w:tc>
          <w:tcPr>
            <w:tcW w:w="2415" w:type="dxa"/>
            <w:gridSpan w:val="2"/>
          </w:tcPr>
          <w:p w14:paraId="55F36584" w14:textId="77777777" w:rsidR="00D87E83" w:rsidRPr="00D87E83" w:rsidRDefault="00D87E83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87E83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Dersin Koordinatörü</w:t>
            </w:r>
          </w:p>
        </w:tc>
        <w:tc>
          <w:tcPr>
            <w:tcW w:w="6871" w:type="dxa"/>
            <w:gridSpan w:val="6"/>
          </w:tcPr>
          <w:p w14:paraId="758A58B5" w14:textId="77777777" w:rsidR="00D87E83" w:rsidRPr="00D87E83" w:rsidRDefault="00D87E83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87E83" w:rsidRPr="00D87E83" w14:paraId="7E5A7378" w14:textId="77777777" w:rsidTr="00FB6CF2">
        <w:trPr>
          <w:trHeight w:val="315"/>
        </w:trPr>
        <w:tc>
          <w:tcPr>
            <w:tcW w:w="2415" w:type="dxa"/>
            <w:gridSpan w:val="2"/>
          </w:tcPr>
          <w:p w14:paraId="02BF1AB4" w14:textId="77777777" w:rsidR="00D87E83" w:rsidRPr="00D87E83" w:rsidRDefault="00D87E83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87E83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Dersi Veren </w:t>
            </w:r>
          </w:p>
        </w:tc>
        <w:tc>
          <w:tcPr>
            <w:tcW w:w="6871" w:type="dxa"/>
            <w:gridSpan w:val="6"/>
          </w:tcPr>
          <w:p w14:paraId="78701173" w14:textId="77777777" w:rsidR="00D87E83" w:rsidRPr="00D87E83" w:rsidRDefault="00D87E83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87E83" w:rsidRPr="00D87E83" w14:paraId="47061945" w14:textId="77777777" w:rsidTr="00FB6CF2">
        <w:tc>
          <w:tcPr>
            <w:tcW w:w="2415" w:type="dxa"/>
            <w:gridSpan w:val="2"/>
          </w:tcPr>
          <w:p w14:paraId="6F0CBBC0" w14:textId="77777777" w:rsidR="00D87E83" w:rsidRPr="00D87E83" w:rsidRDefault="00D87E83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87E83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Dersin Yardımcıları</w:t>
            </w:r>
          </w:p>
        </w:tc>
        <w:tc>
          <w:tcPr>
            <w:tcW w:w="6871" w:type="dxa"/>
            <w:gridSpan w:val="6"/>
          </w:tcPr>
          <w:p w14:paraId="568BAA03" w14:textId="77777777" w:rsidR="00D87E83" w:rsidRPr="00D87E83" w:rsidRDefault="00D87E83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87E83" w:rsidRPr="00D87E83" w14:paraId="3242B23B" w14:textId="77777777" w:rsidTr="00FB6CF2">
        <w:tc>
          <w:tcPr>
            <w:tcW w:w="2415" w:type="dxa"/>
            <w:gridSpan w:val="2"/>
          </w:tcPr>
          <w:p w14:paraId="50044049" w14:textId="77777777" w:rsidR="00D87E83" w:rsidRPr="00D87E83" w:rsidRDefault="00D87E83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87E83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Dersin Amacı</w:t>
            </w:r>
          </w:p>
        </w:tc>
        <w:tc>
          <w:tcPr>
            <w:tcW w:w="6871" w:type="dxa"/>
            <w:gridSpan w:val="6"/>
          </w:tcPr>
          <w:p w14:paraId="4E2310A7" w14:textId="77777777" w:rsidR="00D87E83" w:rsidRPr="00D87E83" w:rsidRDefault="00D87E83" w:rsidP="00FB6CF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SimSun" w:hAnsi="Times New Roman" w:cs="Times New Roman"/>
                <w:color w:val="545454"/>
                <w:sz w:val="20"/>
                <w:szCs w:val="20"/>
                <w:lang w:eastAsia="zh-CN"/>
              </w:rPr>
            </w:pPr>
            <w:r w:rsidRPr="00D87E83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Bu dersin genel amacı; öğrencilere bilgisayar, donanım, yazılım, Office programları, paket programlar, internet ve diğer yazılımların kullanımı ile ilgili temel bilgileri vermek.</w:t>
            </w:r>
          </w:p>
        </w:tc>
      </w:tr>
      <w:tr w:rsidR="00D87E83" w:rsidRPr="00D87E83" w14:paraId="1A741B89" w14:textId="77777777" w:rsidTr="00FB6CF2">
        <w:tc>
          <w:tcPr>
            <w:tcW w:w="2415" w:type="dxa"/>
            <w:gridSpan w:val="2"/>
          </w:tcPr>
          <w:p w14:paraId="43BC59ED" w14:textId="77777777" w:rsidR="00D87E83" w:rsidRPr="00D87E83" w:rsidRDefault="00D87E83" w:rsidP="00FB6CF2">
            <w:pPr>
              <w:spacing w:after="0" w:line="240" w:lineRule="auto"/>
              <w:ind w:right="-108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87E83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Dersin Öğrenme Çıktıları </w:t>
            </w:r>
          </w:p>
        </w:tc>
        <w:tc>
          <w:tcPr>
            <w:tcW w:w="6871" w:type="dxa"/>
            <w:gridSpan w:val="6"/>
          </w:tcPr>
          <w:p w14:paraId="2BD2A06E" w14:textId="77777777" w:rsidR="00D87E83" w:rsidRPr="00D87E83" w:rsidRDefault="00D87E83" w:rsidP="00FB6CF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D87E83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Bu dersin sonunda öğrenci;</w:t>
            </w:r>
          </w:p>
          <w:p w14:paraId="4A6172CD" w14:textId="77777777" w:rsidR="00D87E83" w:rsidRPr="00D87E83" w:rsidRDefault="00D87E83" w:rsidP="00FB6CF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87E83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1. Bilgi teknolojileri, bilgi sistemleri, bilgisayar organizasyonu ile ilgili bilgi sahibi olur.</w:t>
            </w:r>
          </w:p>
          <w:p w14:paraId="177E1052" w14:textId="77777777" w:rsidR="00D87E83" w:rsidRPr="00D87E83" w:rsidRDefault="00D87E83" w:rsidP="00FB6CF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87E83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2. Bir işletim sistemi kullanır.</w:t>
            </w:r>
          </w:p>
          <w:p w14:paraId="5A44D834" w14:textId="77777777" w:rsidR="00D87E83" w:rsidRPr="00D87E83" w:rsidRDefault="00D87E83" w:rsidP="00FB6CF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87E83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3. Bilgisayar giriş-çıkış birimlerini kullanır.</w:t>
            </w:r>
          </w:p>
          <w:p w14:paraId="1E27287F" w14:textId="77777777" w:rsidR="00D87E83" w:rsidRPr="00D87E83" w:rsidRDefault="00D87E83" w:rsidP="00FB6CF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87E83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4.Yazılım kavramı, uygulama yazılımları- </w:t>
            </w:r>
            <w:proofErr w:type="spellStart"/>
            <w:r w:rsidRPr="00D87E83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office</w:t>
            </w:r>
            <w:proofErr w:type="spellEnd"/>
            <w:r w:rsidRPr="00D87E83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programlarını (Excel, Word, </w:t>
            </w:r>
            <w:proofErr w:type="spellStart"/>
            <w:r w:rsidRPr="00D87E83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Power</w:t>
            </w:r>
            <w:proofErr w:type="spellEnd"/>
            <w:r w:rsidRPr="00D87E83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Point </w:t>
            </w:r>
            <w:proofErr w:type="spellStart"/>
            <w:r w:rsidRPr="00D87E83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v.s</w:t>
            </w:r>
            <w:proofErr w:type="spellEnd"/>
            <w:r w:rsidRPr="00D87E83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) kullanır.</w:t>
            </w:r>
          </w:p>
          <w:p w14:paraId="5F494F4D" w14:textId="77777777" w:rsidR="00D87E83" w:rsidRPr="00D87E83" w:rsidRDefault="00D87E83" w:rsidP="00FB6CF2">
            <w:p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87E83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5. İnternet ve diğer yazılımlar konusunda bilgi sahibi olur.</w:t>
            </w:r>
          </w:p>
        </w:tc>
      </w:tr>
      <w:tr w:rsidR="00D87E83" w:rsidRPr="00D87E83" w14:paraId="697BEA6F" w14:textId="77777777" w:rsidTr="00FB6CF2">
        <w:tc>
          <w:tcPr>
            <w:tcW w:w="2415" w:type="dxa"/>
            <w:gridSpan w:val="2"/>
          </w:tcPr>
          <w:p w14:paraId="73511316" w14:textId="77777777" w:rsidR="00D87E83" w:rsidRPr="00D87E83" w:rsidRDefault="00D87E83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87E83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Dersin İçeriği</w:t>
            </w:r>
          </w:p>
        </w:tc>
        <w:tc>
          <w:tcPr>
            <w:tcW w:w="6871" w:type="dxa"/>
            <w:gridSpan w:val="6"/>
          </w:tcPr>
          <w:p w14:paraId="0856154D" w14:textId="77777777" w:rsidR="00D87E83" w:rsidRPr="00D87E83" w:rsidRDefault="00D87E83" w:rsidP="00FB6CF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87E83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Bilgi teknolojilerine giriş, bilgisayar organizasyonu, işletim sistemleri, bilgisayar yazılımı, uygulama yazılımlarına giriş, veri tabanı programları, veri iletişim ve bilgisayar ağları, internete giriş ve internet ile bilgi yayma konuları işlenecektir.</w:t>
            </w:r>
          </w:p>
        </w:tc>
      </w:tr>
      <w:tr w:rsidR="00D87E83" w:rsidRPr="00D87E83" w14:paraId="77DD8C49" w14:textId="77777777" w:rsidTr="00FB6CF2">
        <w:trPr>
          <w:trHeight w:val="210"/>
        </w:trPr>
        <w:tc>
          <w:tcPr>
            <w:tcW w:w="1213" w:type="dxa"/>
          </w:tcPr>
          <w:p w14:paraId="51DD9EC2" w14:textId="77777777" w:rsidR="00D87E83" w:rsidRPr="00D87E83" w:rsidRDefault="00D87E83" w:rsidP="00FB6C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D87E83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Haftalar</w:t>
            </w:r>
          </w:p>
        </w:tc>
        <w:tc>
          <w:tcPr>
            <w:tcW w:w="8073" w:type="dxa"/>
            <w:gridSpan w:val="7"/>
            <w:vAlign w:val="center"/>
          </w:tcPr>
          <w:p w14:paraId="3E204AAC" w14:textId="77777777" w:rsidR="00D87E83" w:rsidRPr="00D87E83" w:rsidRDefault="00D87E83" w:rsidP="00FB6C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D87E83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Konular</w:t>
            </w:r>
          </w:p>
        </w:tc>
      </w:tr>
      <w:tr w:rsidR="00D87E83" w:rsidRPr="00D87E83" w14:paraId="40632A0F" w14:textId="77777777" w:rsidTr="00FB6CF2">
        <w:trPr>
          <w:trHeight w:val="243"/>
        </w:trPr>
        <w:tc>
          <w:tcPr>
            <w:tcW w:w="1213" w:type="dxa"/>
          </w:tcPr>
          <w:p w14:paraId="095BCAA1" w14:textId="77777777" w:rsidR="00D87E83" w:rsidRPr="00D87E83" w:rsidRDefault="00D87E83" w:rsidP="00FB6C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87E83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8073" w:type="dxa"/>
            <w:gridSpan w:val="7"/>
          </w:tcPr>
          <w:p w14:paraId="21792A94" w14:textId="77777777" w:rsidR="00D87E83" w:rsidRPr="00D87E83" w:rsidRDefault="00D87E83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87E83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Bilgi teknolojilerine giriş</w:t>
            </w:r>
          </w:p>
        </w:tc>
      </w:tr>
      <w:tr w:rsidR="00D87E83" w:rsidRPr="00D87E83" w14:paraId="2BDFDE44" w14:textId="77777777" w:rsidTr="00FB6CF2">
        <w:tc>
          <w:tcPr>
            <w:tcW w:w="1213" w:type="dxa"/>
          </w:tcPr>
          <w:p w14:paraId="3751676D" w14:textId="77777777" w:rsidR="00D87E83" w:rsidRPr="00D87E83" w:rsidRDefault="00D87E83" w:rsidP="00FB6C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87E83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8073" w:type="dxa"/>
            <w:gridSpan w:val="7"/>
          </w:tcPr>
          <w:p w14:paraId="48F9A29B" w14:textId="77777777" w:rsidR="00D87E83" w:rsidRPr="00D87E83" w:rsidRDefault="00D87E83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87E83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Bilgisayar organizasyonu, işletim sistemleri</w:t>
            </w:r>
          </w:p>
        </w:tc>
      </w:tr>
      <w:tr w:rsidR="00D87E83" w:rsidRPr="00D87E83" w14:paraId="79BA275A" w14:textId="77777777" w:rsidTr="00FB6CF2">
        <w:tc>
          <w:tcPr>
            <w:tcW w:w="1213" w:type="dxa"/>
          </w:tcPr>
          <w:p w14:paraId="465E94E5" w14:textId="77777777" w:rsidR="00D87E83" w:rsidRPr="00D87E83" w:rsidRDefault="00D87E83" w:rsidP="00FB6C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87E83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8073" w:type="dxa"/>
            <w:gridSpan w:val="7"/>
          </w:tcPr>
          <w:p w14:paraId="3582E5E4" w14:textId="77777777" w:rsidR="00D87E83" w:rsidRPr="00D87E83" w:rsidRDefault="00D87E83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87E83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Bilgisayar organizasyonu, işletim sistemleri</w:t>
            </w:r>
          </w:p>
        </w:tc>
      </w:tr>
      <w:tr w:rsidR="00D87E83" w:rsidRPr="00D87E83" w14:paraId="7AC1E927" w14:textId="77777777" w:rsidTr="00FB6CF2">
        <w:tc>
          <w:tcPr>
            <w:tcW w:w="1213" w:type="dxa"/>
          </w:tcPr>
          <w:p w14:paraId="7584AB7E" w14:textId="77777777" w:rsidR="00D87E83" w:rsidRPr="00D87E83" w:rsidRDefault="00D87E83" w:rsidP="00FB6C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87E83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8073" w:type="dxa"/>
            <w:gridSpan w:val="7"/>
          </w:tcPr>
          <w:p w14:paraId="7DB3EE17" w14:textId="77777777" w:rsidR="00D87E83" w:rsidRPr="00D87E83" w:rsidRDefault="00D87E83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87E83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​Bilgisayar organizasyonu, işletim sistemleri</w:t>
            </w:r>
          </w:p>
        </w:tc>
      </w:tr>
      <w:tr w:rsidR="00D87E83" w:rsidRPr="00D87E83" w14:paraId="242F49DB" w14:textId="77777777" w:rsidTr="00FB6CF2">
        <w:tc>
          <w:tcPr>
            <w:tcW w:w="1213" w:type="dxa"/>
          </w:tcPr>
          <w:p w14:paraId="7C1A86A8" w14:textId="77777777" w:rsidR="00D87E83" w:rsidRPr="00D87E83" w:rsidRDefault="00D87E83" w:rsidP="00FB6C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87E83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8073" w:type="dxa"/>
            <w:gridSpan w:val="7"/>
          </w:tcPr>
          <w:p w14:paraId="20ACE739" w14:textId="77777777" w:rsidR="00D87E83" w:rsidRPr="00D87E83" w:rsidRDefault="00D87E83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87E83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​Bilgisayar yazılımı, uygulama yazılımları</w:t>
            </w:r>
          </w:p>
        </w:tc>
      </w:tr>
      <w:tr w:rsidR="00D87E83" w:rsidRPr="00D87E83" w14:paraId="26FB59ED" w14:textId="77777777" w:rsidTr="00FB6CF2">
        <w:tc>
          <w:tcPr>
            <w:tcW w:w="1213" w:type="dxa"/>
          </w:tcPr>
          <w:p w14:paraId="4531095C" w14:textId="77777777" w:rsidR="00D87E83" w:rsidRPr="00D87E83" w:rsidRDefault="00D87E83" w:rsidP="00FB6C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87E83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8073" w:type="dxa"/>
            <w:gridSpan w:val="7"/>
          </w:tcPr>
          <w:p w14:paraId="0540EE1C" w14:textId="77777777" w:rsidR="00D87E83" w:rsidRPr="00D87E83" w:rsidRDefault="00D87E83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87E83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Office programları (Excel, Word, </w:t>
            </w:r>
            <w:proofErr w:type="spellStart"/>
            <w:r w:rsidRPr="00D87E83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Power</w:t>
            </w:r>
            <w:proofErr w:type="spellEnd"/>
            <w:r w:rsidRPr="00D87E83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Point </w:t>
            </w:r>
            <w:proofErr w:type="spellStart"/>
            <w:r w:rsidRPr="00D87E83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v.s</w:t>
            </w:r>
            <w:proofErr w:type="spellEnd"/>
            <w:r w:rsidRPr="00D87E83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)</w:t>
            </w:r>
          </w:p>
        </w:tc>
      </w:tr>
      <w:tr w:rsidR="00D87E83" w:rsidRPr="00D87E83" w14:paraId="7EA6812D" w14:textId="77777777" w:rsidTr="00FB6CF2">
        <w:tc>
          <w:tcPr>
            <w:tcW w:w="1213" w:type="dxa"/>
          </w:tcPr>
          <w:p w14:paraId="13B5A3F4" w14:textId="77777777" w:rsidR="00D87E83" w:rsidRPr="00D87E83" w:rsidRDefault="00D87E83" w:rsidP="00FB6C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87E83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8073" w:type="dxa"/>
            <w:gridSpan w:val="7"/>
          </w:tcPr>
          <w:p w14:paraId="3A5F8CBA" w14:textId="77777777" w:rsidR="00D87E83" w:rsidRPr="00D87E83" w:rsidRDefault="00D87E83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87E83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Office programları (Excel, Word, </w:t>
            </w:r>
            <w:proofErr w:type="spellStart"/>
            <w:r w:rsidRPr="00D87E83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Power</w:t>
            </w:r>
            <w:proofErr w:type="spellEnd"/>
            <w:r w:rsidRPr="00D87E83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Point </w:t>
            </w:r>
            <w:proofErr w:type="spellStart"/>
            <w:r w:rsidRPr="00D87E83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v.s</w:t>
            </w:r>
            <w:proofErr w:type="spellEnd"/>
            <w:r w:rsidRPr="00D87E83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)</w:t>
            </w:r>
          </w:p>
        </w:tc>
      </w:tr>
      <w:tr w:rsidR="00D87E83" w:rsidRPr="00D87E83" w14:paraId="0B3697E8" w14:textId="77777777" w:rsidTr="00FB6CF2">
        <w:tc>
          <w:tcPr>
            <w:tcW w:w="1213" w:type="dxa"/>
          </w:tcPr>
          <w:p w14:paraId="54B691BC" w14:textId="77777777" w:rsidR="00D87E83" w:rsidRPr="00D87E83" w:rsidRDefault="00D87E83" w:rsidP="00FB6C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87E83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8073" w:type="dxa"/>
            <w:gridSpan w:val="7"/>
          </w:tcPr>
          <w:p w14:paraId="7B01B2D5" w14:textId="77777777" w:rsidR="00D87E83" w:rsidRPr="00D87E83" w:rsidRDefault="00D87E83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87E83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Veri tabanı programları</w:t>
            </w:r>
          </w:p>
        </w:tc>
      </w:tr>
      <w:tr w:rsidR="00D87E83" w:rsidRPr="00D87E83" w14:paraId="3BB41994" w14:textId="77777777" w:rsidTr="00FB6CF2">
        <w:tc>
          <w:tcPr>
            <w:tcW w:w="1213" w:type="dxa"/>
          </w:tcPr>
          <w:p w14:paraId="486E62F1" w14:textId="77777777" w:rsidR="00D87E83" w:rsidRPr="00D87E83" w:rsidRDefault="00D87E83" w:rsidP="00FB6C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87E83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8073" w:type="dxa"/>
            <w:gridSpan w:val="7"/>
          </w:tcPr>
          <w:p w14:paraId="4DD69237" w14:textId="77777777" w:rsidR="00D87E83" w:rsidRPr="00D87E83" w:rsidRDefault="00D87E83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87E83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Veri tabanı programları</w:t>
            </w:r>
          </w:p>
        </w:tc>
      </w:tr>
      <w:tr w:rsidR="00D87E83" w:rsidRPr="00D87E83" w14:paraId="08697E67" w14:textId="77777777" w:rsidTr="00FB6CF2">
        <w:tc>
          <w:tcPr>
            <w:tcW w:w="1213" w:type="dxa"/>
          </w:tcPr>
          <w:p w14:paraId="07461531" w14:textId="77777777" w:rsidR="00D87E83" w:rsidRPr="00D87E83" w:rsidRDefault="00D87E83" w:rsidP="00FB6C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87E83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8073" w:type="dxa"/>
            <w:gridSpan w:val="7"/>
          </w:tcPr>
          <w:p w14:paraId="26A7A4C9" w14:textId="77777777" w:rsidR="00D87E83" w:rsidRPr="00D87E83" w:rsidRDefault="00D87E83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87E83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Veri iletişim ve bilgisayar ağları</w:t>
            </w:r>
          </w:p>
        </w:tc>
      </w:tr>
      <w:tr w:rsidR="00D87E83" w:rsidRPr="00D87E83" w14:paraId="631464C3" w14:textId="77777777" w:rsidTr="00FB6CF2">
        <w:tc>
          <w:tcPr>
            <w:tcW w:w="1213" w:type="dxa"/>
          </w:tcPr>
          <w:p w14:paraId="5222DE8E" w14:textId="77777777" w:rsidR="00D87E83" w:rsidRPr="00D87E83" w:rsidRDefault="00D87E83" w:rsidP="00FB6C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87E83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8073" w:type="dxa"/>
            <w:gridSpan w:val="7"/>
          </w:tcPr>
          <w:p w14:paraId="1EC0BCB6" w14:textId="77777777" w:rsidR="00D87E83" w:rsidRPr="00D87E83" w:rsidRDefault="00D87E83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87E83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Veri iletişim ve bilgisayar ağları</w:t>
            </w:r>
          </w:p>
        </w:tc>
      </w:tr>
      <w:tr w:rsidR="00D87E83" w:rsidRPr="00D87E83" w14:paraId="743BABEB" w14:textId="77777777" w:rsidTr="00FB6CF2">
        <w:tc>
          <w:tcPr>
            <w:tcW w:w="1213" w:type="dxa"/>
          </w:tcPr>
          <w:p w14:paraId="206A7418" w14:textId="77777777" w:rsidR="00D87E83" w:rsidRPr="00D87E83" w:rsidRDefault="00D87E83" w:rsidP="00FB6C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87E83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8073" w:type="dxa"/>
            <w:gridSpan w:val="7"/>
          </w:tcPr>
          <w:p w14:paraId="2EF47BBC" w14:textId="77777777" w:rsidR="00D87E83" w:rsidRPr="00D87E83" w:rsidRDefault="00D87E83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87E83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İnternet ve </w:t>
            </w:r>
            <w:proofErr w:type="spellStart"/>
            <w:r w:rsidRPr="00D87E83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world</w:t>
            </w:r>
            <w:proofErr w:type="spellEnd"/>
            <w:r w:rsidRPr="00D87E83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</w:t>
            </w:r>
            <w:proofErr w:type="spellStart"/>
            <w:r w:rsidRPr="00D87E83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wide</w:t>
            </w:r>
            <w:proofErr w:type="spellEnd"/>
            <w:r w:rsidRPr="00D87E83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-web giriş</w:t>
            </w:r>
          </w:p>
        </w:tc>
      </w:tr>
      <w:tr w:rsidR="00D87E83" w:rsidRPr="00D87E83" w14:paraId="1B0C7437" w14:textId="77777777" w:rsidTr="00FB6CF2">
        <w:tc>
          <w:tcPr>
            <w:tcW w:w="1213" w:type="dxa"/>
          </w:tcPr>
          <w:p w14:paraId="303F414C" w14:textId="77777777" w:rsidR="00D87E83" w:rsidRPr="00D87E83" w:rsidRDefault="00D87E83" w:rsidP="00FB6C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87E83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8073" w:type="dxa"/>
            <w:gridSpan w:val="7"/>
          </w:tcPr>
          <w:p w14:paraId="05B8BBE2" w14:textId="77777777" w:rsidR="00D87E83" w:rsidRPr="00D87E83" w:rsidRDefault="00D87E83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87E83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​İnternet ile bilgi yayma</w:t>
            </w:r>
          </w:p>
        </w:tc>
      </w:tr>
      <w:tr w:rsidR="00D87E83" w:rsidRPr="00D87E83" w14:paraId="6BABAD08" w14:textId="77777777" w:rsidTr="00FB6CF2">
        <w:tc>
          <w:tcPr>
            <w:tcW w:w="1213" w:type="dxa"/>
          </w:tcPr>
          <w:p w14:paraId="47D334C7" w14:textId="77777777" w:rsidR="00D87E83" w:rsidRPr="00D87E83" w:rsidRDefault="00D87E83" w:rsidP="00FB6C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87E83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8073" w:type="dxa"/>
            <w:gridSpan w:val="7"/>
            <w:vAlign w:val="center"/>
          </w:tcPr>
          <w:p w14:paraId="0C9C851F" w14:textId="77777777" w:rsidR="00D87E83" w:rsidRPr="00D87E83" w:rsidRDefault="00D87E83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87E83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İnternet ile bilgi yayma</w:t>
            </w:r>
          </w:p>
        </w:tc>
      </w:tr>
      <w:tr w:rsidR="00D87E83" w:rsidRPr="00D87E83" w14:paraId="650A8E9B" w14:textId="77777777" w:rsidTr="00FB6CF2">
        <w:trPr>
          <w:trHeight w:val="300"/>
        </w:trPr>
        <w:tc>
          <w:tcPr>
            <w:tcW w:w="9286" w:type="dxa"/>
            <w:gridSpan w:val="8"/>
          </w:tcPr>
          <w:p w14:paraId="341A03A5" w14:textId="77777777" w:rsidR="00D87E83" w:rsidRPr="00D87E83" w:rsidRDefault="00D87E83" w:rsidP="00FB6C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D87E83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Genel Yeterlilik</w:t>
            </w:r>
          </w:p>
        </w:tc>
      </w:tr>
      <w:tr w:rsidR="00D87E83" w:rsidRPr="00D87E83" w14:paraId="4364AB6A" w14:textId="77777777" w:rsidTr="00FB6CF2">
        <w:trPr>
          <w:trHeight w:val="300"/>
        </w:trPr>
        <w:tc>
          <w:tcPr>
            <w:tcW w:w="9286" w:type="dxa"/>
            <w:gridSpan w:val="8"/>
          </w:tcPr>
          <w:p w14:paraId="610DBCF4" w14:textId="77777777" w:rsidR="00D87E83" w:rsidRPr="00D87E83" w:rsidRDefault="00D87E83" w:rsidP="00D87E83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87E83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Temel bilgisayar uygulamalarını öğrenmek.</w:t>
            </w:r>
          </w:p>
          <w:p w14:paraId="6716C504" w14:textId="77777777" w:rsidR="00D87E83" w:rsidRPr="00D87E83" w:rsidRDefault="00D87E83" w:rsidP="00D87E83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87E83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Veri iletişim ve bilgisayar ağlarını tanımlayabilmek.</w:t>
            </w:r>
          </w:p>
          <w:p w14:paraId="6F910543" w14:textId="77777777" w:rsidR="00D87E83" w:rsidRPr="00D87E83" w:rsidRDefault="00D87E83" w:rsidP="00D87E83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87E83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Office programlarını kullanabilmek.</w:t>
            </w:r>
          </w:p>
          <w:p w14:paraId="2983E13D" w14:textId="77777777" w:rsidR="00D87E83" w:rsidRPr="00D87E83" w:rsidRDefault="00D87E83" w:rsidP="00D87E83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87E83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İşletim sistemlerini ve temel özelliklerini bilmek. </w:t>
            </w:r>
          </w:p>
        </w:tc>
      </w:tr>
      <w:tr w:rsidR="00D87E83" w:rsidRPr="00D87E83" w14:paraId="09C4569F" w14:textId="77777777" w:rsidTr="00FB6CF2">
        <w:trPr>
          <w:trHeight w:val="300"/>
        </w:trPr>
        <w:tc>
          <w:tcPr>
            <w:tcW w:w="9286" w:type="dxa"/>
            <w:gridSpan w:val="8"/>
          </w:tcPr>
          <w:p w14:paraId="0810DB93" w14:textId="77777777" w:rsidR="00D87E83" w:rsidRPr="00D87E83" w:rsidRDefault="00D87E83" w:rsidP="00FB6C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D87E83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Kaynaklar</w:t>
            </w:r>
          </w:p>
        </w:tc>
      </w:tr>
      <w:tr w:rsidR="00D87E83" w:rsidRPr="00D87E83" w14:paraId="3EBD2B1E" w14:textId="77777777" w:rsidTr="00FB6CF2">
        <w:trPr>
          <w:trHeight w:val="181"/>
        </w:trPr>
        <w:tc>
          <w:tcPr>
            <w:tcW w:w="9286" w:type="dxa"/>
            <w:gridSpan w:val="8"/>
          </w:tcPr>
          <w:p w14:paraId="4C3BB86D" w14:textId="77777777" w:rsidR="00D87E83" w:rsidRPr="00D87E83" w:rsidRDefault="00D87E83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7E8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Şentürk A., (2014). </w:t>
            </w:r>
            <w:r w:rsidRPr="00D87E83">
              <w:rPr>
                <w:rFonts w:ascii="Times New Roman" w:eastAsia="Calibri" w:hAnsi="Times New Roman" w:cs="Times New Roman"/>
                <w:i/>
                <w:color w:val="000000" w:themeColor="text1"/>
                <w:sz w:val="20"/>
                <w:szCs w:val="20"/>
              </w:rPr>
              <w:t>Temel Bilgi Teknolojileri ve Bilgisayar Kullanımı</w:t>
            </w:r>
            <w:r w:rsidRPr="00D87E8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D87E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7E8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Ekin Basım Yayın.</w:t>
            </w:r>
            <w:r w:rsidRPr="00D87E8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İstanbul.</w:t>
            </w:r>
          </w:p>
          <w:p w14:paraId="2A1EFCF3" w14:textId="77777777" w:rsidR="00D87E83" w:rsidRPr="00D87E83" w:rsidRDefault="00D87E83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87E8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Koç, A., (2016). </w:t>
            </w:r>
            <w:r w:rsidRPr="00D87E83">
              <w:rPr>
                <w:rFonts w:ascii="Times New Roman" w:eastAsia="Calibri" w:hAnsi="Times New Roman" w:cs="Times New Roman"/>
                <w:i/>
                <w:color w:val="000000" w:themeColor="text1"/>
                <w:sz w:val="20"/>
                <w:szCs w:val="20"/>
              </w:rPr>
              <w:t>Temel Bilgi Teknolojileri</w:t>
            </w:r>
            <w:r w:rsidRPr="00D87E8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D87E8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Kodlab</w:t>
            </w:r>
            <w:proofErr w:type="spellEnd"/>
            <w:r w:rsidRPr="00D87E8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Yayınları.</w:t>
            </w:r>
            <w:r w:rsidRPr="00D87E8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İstanbul.</w:t>
            </w:r>
          </w:p>
          <w:p w14:paraId="01DAB778" w14:textId="77777777" w:rsidR="00D87E83" w:rsidRPr="00D87E83" w:rsidRDefault="00D87E83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7E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Taş M., (2012). </w:t>
            </w:r>
            <w:r w:rsidRPr="00D87E83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>Mesleki Bilgisayar Ders Kitabı</w:t>
            </w:r>
            <w:r w:rsidRPr="00D87E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 MEB Yayınları.</w:t>
            </w:r>
            <w:r w:rsidRPr="00D87E8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İstanbul.</w:t>
            </w:r>
          </w:p>
        </w:tc>
      </w:tr>
      <w:tr w:rsidR="00D87E83" w:rsidRPr="00D87E83" w14:paraId="05B1C07C" w14:textId="77777777" w:rsidTr="00FB6CF2">
        <w:trPr>
          <w:trHeight w:val="300"/>
        </w:trPr>
        <w:tc>
          <w:tcPr>
            <w:tcW w:w="9286" w:type="dxa"/>
            <w:gridSpan w:val="8"/>
          </w:tcPr>
          <w:p w14:paraId="7A2C0466" w14:textId="77777777" w:rsidR="00D87E83" w:rsidRPr="00D87E83" w:rsidRDefault="00D87E83" w:rsidP="00FB6C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D87E83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Değerlendirme Sistemi</w:t>
            </w:r>
          </w:p>
        </w:tc>
      </w:tr>
      <w:tr w:rsidR="00D87E83" w:rsidRPr="00D87E83" w14:paraId="0B3368BD" w14:textId="77777777" w:rsidTr="00FB6CF2">
        <w:trPr>
          <w:trHeight w:val="371"/>
        </w:trPr>
        <w:tc>
          <w:tcPr>
            <w:tcW w:w="9286" w:type="dxa"/>
            <w:gridSpan w:val="8"/>
          </w:tcPr>
          <w:p w14:paraId="0F31F93E" w14:textId="77777777" w:rsidR="00D87E83" w:rsidRPr="00D87E83" w:rsidRDefault="00D87E83" w:rsidP="00FB6CF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D87E83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Harran Üniversitesi Ön lisans ve Lisans yönetmeliği gereği akademik dönem başında ilan edilen ders izlencelerinde belirtilecektir.</w:t>
            </w:r>
          </w:p>
        </w:tc>
      </w:tr>
    </w:tbl>
    <w:p w14:paraId="27CF68C7" w14:textId="03009BF3" w:rsidR="00AA2ABE" w:rsidRDefault="00AA2ABE">
      <w:pPr>
        <w:rPr>
          <w:rFonts w:ascii="Times New Roman" w:hAnsi="Times New Roman" w:cs="Times New Roman"/>
          <w:sz w:val="20"/>
          <w:szCs w:val="20"/>
        </w:rPr>
      </w:pPr>
    </w:p>
    <w:p w14:paraId="496B5839" w14:textId="77777777" w:rsidR="00D87E83" w:rsidRPr="00D87E83" w:rsidRDefault="00D87E83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246" w:type="dxa"/>
        <w:tblInd w:w="14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710"/>
        <w:gridCol w:w="303"/>
        <w:gridCol w:w="408"/>
        <w:gridCol w:w="710"/>
        <w:gridCol w:w="158"/>
        <w:gridCol w:w="553"/>
        <w:gridCol w:w="710"/>
        <w:gridCol w:w="138"/>
        <w:gridCol w:w="573"/>
        <w:gridCol w:w="564"/>
        <w:gridCol w:w="146"/>
        <w:gridCol w:w="711"/>
        <w:gridCol w:w="710"/>
        <w:gridCol w:w="431"/>
        <w:gridCol w:w="280"/>
        <w:gridCol w:w="710"/>
        <w:gridCol w:w="299"/>
        <w:gridCol w:w="412"/>
        <w:gridCol w:w="10"/>
      </w:tblGrid>
      <w:tr w:rsidR="00D87E83" w:rsidRPr="00D87E83" w14:paraId="645F12A7" w14:textId="77777777" w:rsidTr="00FB6CF2">
        <w:trPr>
          <w:gridAfter w:val="2"/>
          <w:wAfter w:w="422" w:type="dxa"/>
          <w:trHeight w:val="88"/>
        </w:trPr>
        <w:tc>
          <w:tcPr>
            <w:tcW w:w="8824" w:type="dxa"/>
            <w:gridSpan w:val="18"/>
          </w:tcPr>
          <w:p w14:paraId="2B54842A" w14:textId="77777777" w:rsidR="00D87E83" w:rsidRPr="00D87E83" w:rsidRDefault="00D87E83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E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PROGRAM ÇIKTILARI İLE DERS ÖĞRENİM ÇIKTILARI İLİŞKİSİ TABLOSU </w:t>
            </w:r>
          </w:p>
        </w:tc>
      </w:tr>
      <w:tr w:rsidR="00D87E83" w:rsidRPr="00D87E83" w14:paraId="0C720DAD" w14:textId="77777777" w:rsidTr="00FB6CF2">
        <w:trPr>
          <w:gridAfter w:val="1"/>
          <w:wAfter w:w="10" w:type="dxa"/>
          <w:trHeight w:val="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B70E1" w14:textId="77777777" w:rsidR="00D87E83" w:rsidRPr="00D87E83" w:rsidRDefault="00D87E83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623E9" w14:textId="77777777" w:rsidR="00D87E83" w:rsidRPr="00D87E83" w:rsidRDefault="00D87E83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E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PÇ1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C4FA6" w14:textId="77777777" w:rsidR="00D87E83" w:rsidRPr="00D87E83" w:rsidRDefault="00D87E83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E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PÇ2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88160" w14:textId="77777777" w:rsidR="00D87E83" w:rsidRPr="00D87E83" w:rsidRDefault="00D87E83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E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PÇ3 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81332" w14:textId="77777777" w:rsidR="00D87E83" w:rsidRPr="00D87E83" w:rsidRDefault="00D87E83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E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PÇ4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53E67" w14:textId="77777777" w:rsidR="00D87E83" w:rsidRPr="00D87E83" w:rsidRDefault="00D87E83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E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PÇ5 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7DC12" w14:textId="77777777" w:rsidR="00D87E83" w:rsidRPr="00D87E83" w:rsidRDefault="00D87E83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E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PÇ6 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27288" w14:textId="77777777" w:rsidR="00D87E83" w:rsidRPr="00D87E83" w:rsidRDefault="00D87E83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E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PÇ7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0BD00" w14:textId="77777777" w:rsidR="00D87E83" w:rsidRPr="00D87E83" w:rsidRDefault="00D87E83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E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PÇ8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F6A8F" w14:textId="77777777" w:rsidR="00D87E83" w:rsidRPr="00D87E83" w:rsidRDefault="00D87E83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E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PÇ9 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7EDAE" w14:textId="77777777" w:rsidR="00D87E83" w:rsidRPr="00D87E83" w:rsidRDefault="00D87E83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E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PÇ10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5FE1B" w14:textId="77777777" w:rsidR="00D87E83" w:rsidRPr="00D87E83" w:rsidRDefault="00D87E83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E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PÇ11 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2401B" w14:textId="77777777" w:rsidR="00D87E83" w:rsidRPr="00D87E83" w:rsidRDefault="00D87E83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E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PÇ12 </w:t>
            </w:r>
          </w:p>
        </w:tc>
      </w:tr>
      <w:tr w:rsidR="00D87E83" w:rsidRPr="00D87E83" w14:paraId="7CD903C6" w14:textId="77777777" w:rsidTr="00FB6CF2">
        <w:trPr>
          <w:gridAfter w:val="1"/>
          <w:wAfter w:w="10" w:type="dxa"/>
          <w:trHeight w:val="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34C5D" w14:textId="77777777" w:rsidR="00D87E83" w:rsidRPr="00D87E83" w:rsidRDefault="00D87E83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E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ÖÇ1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54D32" w14:textId="77777777" w:rsidR="00D87E83" w:rsidRPr="00D87E83" w:rsidRDefault="00D87E83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E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F66F4" w14:textId="77777777" w:rsidR="00D87E83" w:rsidRPr="00D87E83" w:rsidRDefault="00D87E83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E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D9F26" w14:textId="77777777" w:rsidR="00D87E83" w:rsidRPr="00D87E83" w:rsidRDefault="00D87E83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E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F15B2" w14:textId="77777777" w:rsidR="00D87E83" w:rsidRPr="00D87E83" w:rsidRDefault="00D87E83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E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043E7" w14:textId="77777777" w:rsidR="00D87E83" w:rsidRPr="00D87E83" w:rsidRDefault="00D87E83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E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9C0AC" w14:textId="77777777" w:rsidR="00D87E83" w:rsidRPr="00D87E83" w:rsidRDefault="00D87E83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E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15276" w14:textId="77777777" w:rsidR="00D87E83" w:rsidRPr="00D87E83" w:rsidRDefault="00D87E83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E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559BF" w14:textId="77777777" w:rsidR="00D87E83" w:rsidRPr="00D87E83" w:rsidRDefault="00D87E83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E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0EF45" w14:textId="77777777" w:rsidR="00D87E83" w:rsidRPr="00D87E83" w:rsidRDefault="00D87E83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E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7FFB5" w14:textId="77777777" w:rsidR="00D87E83" w:rsidRPr="00D87E83" w:rsidRDefault="00D87E83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E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9B431" w14:textId="77777777" w:rsidR="00D87E83" w:rsidRPr="00D87E83" w:rsidRDefault="00D87E83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E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2BC28" w14:textId="77777777" w:rsidR="00D87E83" w:rsidRPr="00D87E83" w:rsidRDefault="00D87E83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E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D87E83" w:rsidRPr="00D87E83" w14:paraId="1BD8AB25" w14:textId="77777777" w:rsidTr="00FB6CF2">
        <w:trPr>
          <w:gridAfter w:val="1"/>
          <w:wAfter w:w="10" w:type="dxa"/>
          <w:trHeight w:val="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2BA71" w14:textId="77777777" w:rsidR="00D87E83" w:rsidRPr="00D87E83" w:rsidRDefault="00D87E83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E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ÖÇ2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7501A" w14:textId="77777777" w:rsidR="00D87E83" w:rsidRPr="00D87E83" w:rsidRDefault="00D87E83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E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8C120" w14:textId="77777777" w:rsidR="00D87E83" w:rsidRPr="00D87E83" w:rsidRDefault="00D87E83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E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5ADA2" w14:textId="77777777" w:rsidR="00D87E83" w:rsidRPr="00D87E83" w:rsidRDefault="00D87E83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E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304DB" w14:textId="77777777" w:rsidR="00D87E83" w:rsidRPr="00D87E83" w:rsidRDefault="00D87E83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E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E19B4" w14:textId="77777777" w:rsidR="00D87E83" w:rsidRPr="00D87E83" w:rsidRDefault="00D87E83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E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CE78E" w14:textId="77777777" w:rsidR="00D87E83" w:rsidRPr="00D87E83" w:rsidRDefault="00D87E83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E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C1244" w14:textId="77777777" w:rsidR="00D87E83" w:rsidRPr="00D87E83" w:rsidRDefault="00D87E83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E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5B92E" w14:textId="77777777" w:rsidR="00D87E83" w:rsidRPr="00D87E83" w:rsidRDefault="00D87E83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E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E0AEE" w14:textId="77777777" w:rsidR="00D87E83" w:rsidRPr="00D87E83" w:rsidRDefault="00D87E83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E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6119F" w14:textId="77777777" w:rsidR="00D87E83" w:rsidRPr="00D87E83" w:rsidRDefault="00D87E83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E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ECD57" w14:textId="77777777" w:rsidR="00D87E83" w:rsidRPr="00D87E83" w:rsidRDefault="00D87E83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E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84E81" w14:textId="77777777" w:rsidR="00D87E83" w:rsidRPr="00D87E83" w:rsidRDefault="00D87E83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E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D87E83" w:rsidRPr="00D87E83" w14:paraId="391C4A0B" w14:textId="77777777" w:rsidTr="00FB6CF2">
        <w:trPr>
          <w:gridAfter w:val="1"/>
          <w:wAfter w:w="10" w:type="dxa"/>
          <w:trHeight w:val="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A5CB7" w14:textId="77777777" w:rsidR="00D87E83" w:rsidRPr="00D87E83" w:rsidRDefault="00D87E83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E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ÖÇ3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3D41E" w14:textId="77777777" w:rsidR="00D87E83" w:rsidRPr="00D87E83" w:rsidRDefault="00D87E83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E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D2B22" w14:textId="77777777" w:rsidR="00D87E83" w:rsidRPr="00D87E83" w:rsidRDefault="00D87E83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E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CA5F3" w14:textId="77777777" w:rsidR="00D87E83" w:rsidRPr="00D87E83" w:rsidRDefault="00D87E83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E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712A7" w14:textId="77777777" w:rsidR="00D87E83" w:rsidRPr="00D87E83" w:rsidRDefault="00D87E83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E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34D0F" w14:textId="77777777" w:rsidR="00D87E83" w:rsidRPr="00D87E83" w:rsidRDefault="00D87E83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E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021BA" w14:textId="77777777" w:rsidR="00D87E83" w:rsidRPr="00D87E83" w:rsidRDefault="00D87E83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E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A97E9" w14:textId="77777777" w:rsidR="00D87E83" w:rsidRPr="00D87E83" w:rsidRDefault="00D87E83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E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2C073" w14:textId="77777777" w:rsidR="00D87E83" w:rsidRPr="00D87E83" w:rsidRDefault="00D87E83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E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DF0D1" w14:textId="77777777" w:rsidR="00D87E83" w:rsidRPr="00D87E83" w:rsidRDefault="00D87E83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E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C5147" w14:textId="77777777" w:rsidR="00D87E83" w:rsidRPr="00D87E83" w:rsidRDefault="00D87E83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E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6D1FB" w14:textId="77777777" w:rsidR="00D87E83" w:rsidRPr="00D87E83" w:rsidRDefault="00D87E83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E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26512" w14:textId="77777777" w:rsidR="00D87E83" w:rsidRPr="00D87E83" w:rsidRDefault="00D87E83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E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D87E83" w:rsidRPr="00D87E83" w14:paraId="6D441D1F" w14:textId="77777777" w:rsidTr="00FB6CF2">
        <w:trPr>
          <w:gridAfter w:val="1"/>
          <w:wAfter w:w="10" w:type="dxa"/>
          <w:trHeight w:val="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14E0F" w14:textId="77777777" w:rsidR="00D87E83" w:rsidRPr="00D87E83" w:rsidRDefault="00D87E83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E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ÖÇ4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C428F" w14:textId="77777777" w:rsidR="00D87E83" w:rsidRPr="00D87E83" w:rsidRDefault="00D87E83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E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228C3" w14:textId="77777777" w:rsidR="00D87E83" w:rsidRPr="00D87E83" w:rsidRDefault="00D87E83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E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29F40" w14:textId="77777777" w:rsidR="00D87E83" w:rsidRPr="00D87E83" w:rsidRDefault="00D87E83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E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44600" w14:textId="77777777" w:rsidR="00D87E83" w:rsidRPr="00D87E83" w:rsidRDefault="00D87E83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E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E2945" w14:textId="77777777" w:rsidR="00D87E83" w:rsidRPr="00D87E83" w:rsidRDefault="00D87E83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E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2098B" w14:textId="77777777" w:rsidR="00D87E83" w:rsidRPr="00D87E83" w:rsidRDefault="00D87E83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E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4EC4B" w14:textId="77777777" w:rsidR="00D87E83" w:rsidRPr="00D87E83" w:rsidRDefault="00D87E83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E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9C812" w14:textId="77777777" w:rsidR="00D87E83" w:rsidRPr="00D87E83" w:rsidRDefault="00D87E83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E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D37AD" w14:textId="77777777" w:rsidR="00D87E83" w:rsidRPr="00D87E83" w:rsidRDefault="00D87E83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E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DB938" w14:textId="77777777" w:rsidR="00D87E83" w:rsidRPr="00D87E83" w:rsidRDefault="00D87E83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E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77D39" w14:textId="77777777" w:rsidR="00D87E83" w:rsidRPr="00D87E83" w:rsidRDefault="00D87E83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E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BD26B" w14:textId="77777777" w:rsidR="00D87E83" w:rsidRPr="00D87E83" w:rsidRDefault="00D87E83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E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D87E83" w:rsidRPr="00D87E83" w14:paraId="0D6E75A9" w14:textId="77777777" w:rsidTr="00FB6CF2">
        <w:trPr>
          <w:gridAfter w:val="1"/>
          <w:wAfter w:w="10" w:type="dxa"/>
          <w:trHeight w:val="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E2EB0" w14:textId="77777777" w:rsidR="00D87E83" w:rsidRPr="00D87E83" w:rsidRDefault="00D87E83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E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ÖÇ5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1FCAA" w14:textId="77777777" w:rsidR="00D87E83" w:rsidRPr="00D87E83" w:rsidRDefault="00D87E83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E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6E0B8" w14:textId="77777777" w:rsidR="00D87E83" w:rsidRPr="00D87E83" w:rsidRDefault="00D87E83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E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7E050" w14:textId="77777777" w:rsidR="00D87E83" w:rsidRPr="00D87E83" w:rsidRDefault="00D87E83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E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54570" w14:textId="77777777" w:rsidR="00D87E83" w:rsidRPr="00D87E83" w:rsidRDefault="00D87E83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E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5B481" w14:textId="77777777" w:rsidR="00D87E83" w:rsidRPr="00D87E83" w:rsidRDefault="00D87E83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E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A7208" w14:textId="77777777" w:rsidR="00D87E83" w:rsidRPr="00D87E83" w:rsidRDefault="00D87E83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E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58D72" w14:textId="77777777" w:rsidR="00D87E83" w:rsidRPr="00D87E83" w:rsidRDefault="00D87E83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E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047DF" w14:textId="77777777" w:rsidR="00D87E83" w:rsidRPr="00D87E83" w:rsidRDefault="00D87E83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E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220C9" w14:textId="77777777" w:rsidR="00D87E83" w:rsidRPr="00D87E83" w:rsidRDefault="00D87E83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E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092B8" w14:textId="77777777" w:rsidR="00D87E83" w:rsidRPr="00D87E83" w:rsidRDefault="00D87E83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E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94C32" w14:textId="77777777" w:rsidR="00D87E83" w:rsidRPr="00D87E83" w:rsidRDefault="00D87E83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E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D1293" w14:textId="77777777" w:rsidR="00D87E83" w:rsidRPr="00D87E83" w:rsidRDefault="00D87E83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E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D87E83" w:rsidRPr="00D87E83" w14:paraId="73A74FFE" w14:textId="77777777" w:rsidTr="00FB6CF2">
        <w:trPr>
          <w:trHeight w:val="71"/>
        </w:trPr>
        <w:tc>
          <w:tcPr>
            <w:tcW w:w="9246" w:type="dxa"/>
            <w:gridSpan w:val="20"/>
            <w:tcBorders>
              <w:bottom w:val="single" w:sz="4" w:space="0" w:color="auto"/>
            </w:tcBorders>
          </w:tcPr>
          <w:p w14:paraId="61A48938" w14:textId="77777777" w:rsidR="00D87E83" w:rsidRPr="00D87E83" w:rsidRDefault="00D87E83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87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ÖÇ: Öğrenme Çıktıları PÇ: Program Çıktıları </w:t>
            </w:r>
          </w:p>
          <w:p w14:paraId="0031055C" w14:textId="77777777" w:rsidR="00D87E83" w:rsidRPr="00D87E83" w:rsidRDefault="00D87E83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D87E83" w:rsidRPr="00D87E83" w14:paraId="49BD7AAD" w14:textId="77777777" w:rsidTr="00FB6CF2">
        <w:trPr>
          <w:trHeight w:val="208"/>
        </w:trPr>
        <w:tc>
          <w:tcPr>
            <w:tcW w:w="1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4BE9B" w14:textId="77777777" w:rsidR="00D87E83" w:rsidRPr="00D87E83" w:rsidRDefault="00D87E83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7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Katkı Düzeyi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127C9" w14:textId="77777777" w:rsidR="00D87E83" w:rsidRPr="00D87E83" w:rsidRDefault="00D87E83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7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1 Çok Düşük 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01E04" w14:textId="77777777" w:rsidR="00D87E83" w:rsidRPr="00D87E83" w:rsidRDefault="00D87E83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7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2 Düşük 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C4AAF" w14:textId="77777777" w:rsidR="00D87E83" w:rsidRPr="00D87E83" w:rsidRDefault="00D87E83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7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3 Orta </w:t>
            </w: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9DD22" w14:textId="77777777" w:rsidR="00D87E83" w:rsidRPr="00D87E83" w:rsidRDefault="00D87E83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7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4 Yüksek </w:t>
            </w:r>
          </w:p>
        </w:tc>
        <w:tc>
          <w:tcPr>
            <w:tcW w:w="1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55F15" w14:textId="77777777" w:rsidR="00D87E83" w:rsidRPr="00D87E83" w:rsidRDefault="00D87E83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7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5 Çok Yüksek </w:t>
            </w:r>
          </w:p>
        </w:tc>
      </w:tr>
    </w:tbl>
    <w:p w14:paraId="23890907" w14:textId="5760A93F" w:rsidR="00D87E83" w:rsidRPr="00D87E83" w:rsidRDefault="00D87E83">
      <w:pPr>
        <w:rPr>
          <w:rFonts w:ascii="Times New Roman" w:hAnsi="Times New Roman" w:cs="Times New Roman"/>
          <w:sz w:val="20"/>
          <w:szCs w:val="20"/>
        </w:rPr>
      </w:pPr>
    </w:p>
    <w:p w14:paraId="50998D6A" w14:textId="77777777" w:rsidR="00D87E83" w:rsidRPr="00D87E83" w:rsidRDefault="00D87E83" w:rsidP="00D87E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</w:pPr>
      <w:r w:rsidRPr="00D87E8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 xml:space="preserve">   Program öğrenme çıktıları ile ders öğrenim kazanımları ilişkisi tablosu</w:t>
      </w:r>
    </w:p>
    <w:tbl>
      <w:tblPr>
        <w:tblW w:w="9246" w:type="dxa"/>
        <w:tblInd w:w="11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581"/>
        <w:gridCol w:w="638"/>
        <w:gridCol w:w="639"/>
        <w:gridCol w:w="639"/>
        <w:gridCol w:w="639"/>
        <w:gridCol w:w="638"/>
        <w:gridCol w:w="639"/>
        <w:gridCol w:w="639"/>
        <w:gridCol w:w="639"/>
        <w:gridCol w:w="638"/>
        <w:gridCol w:w="639"/>
        <w:gridCol w:w="639"/>
        <w:gridCol w:w="639"/>
      </w:tblGrid>
      <w:tr w:rsidR="00D87E83" w:rsidRPr="00D87E83" w14:paraId="774CEDB5" w14:textId="77777777" w:rsidTr="00FB6CF2">
        <w:trPr>
          <w:trHeight w:val="97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096BC" w14:textId="77777777" w:rsidR="00D87E83" w:rsidRPr="00D87E83" w:rsidRDefault="00D87E83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7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Ders 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37094" w14:textId="77777777" w:rsidR="00D87E83" w:rsidRPr="00D87E83" w:rsidRDefault="00D87E83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7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PÇ1 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2C625" w14:textId="77777777" w:rsidR="00D87E83" w:rsidRPr="00D87E83" w:rsidRDefault="00D87E83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7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PÇ2 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82DE5" w14:textId="77777777" w:rsidR="00D87E83" w:rsidRPr="00D87E83" w:rsidRDefault="00D87E83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7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PÇ3 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5635D" w14:textId="77777777" w:rsidR="00D87E83" w:rsidRPr="00D87E83" w:rsidRDefault="00D87E83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7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PÇ4 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1B0F8" w14:textId="77777777" w:rsidR="00D87E83" w:rsidRPr="00D87E83" w:rsidRDefault="00D87E83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7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PÇ5 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EC6D3" w14:textId="77777777" w:rsidR="00D87E83" w:rsidRPr="00D87E83" w:rsidRDefault="00D87E83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7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PÇ6 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E775B" w14:textId="77777777" w:rsidR="00D87E83" w:rsidRPr="00D87E83" w:rsidRDefault="00D87E83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7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PÇ7 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58458" w14:textId="77777777" w:rsidR="00D87E83" w:rsidRPr="00D87E83" w:rsidRDefault="00D87E83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7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PÇ8 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31D34" w14:textId="77777777" w:rsidR="00D87E83" w:rsidRPr="00D87E83" w:rsidRDefault="00D87E83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7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PÇ9 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429D6" w14:textId="77777777" w:rsidR="00D87E83" w:rsidRPr="00D87E83" w:rsidRDefault="00D87E83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7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PÇ1 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5B755" w14:textId="77777777" w:rsidR="00D87E83" w:rsidRPr="00D87E83" w:rsidRDefault="00D87E83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7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PÇ11 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70163" w14:textId="77777777" w:rsidR="00D87E83" w:rsidRPr="00D87E83" w:rsidRDefault="00D87E83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7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PÇ12 </w:t>
            </w:r>
          </w:p>
        </w:tc>
      </w:tr>
      <w:tr w:rsidR="00D87E83" w:rsidRPr="00D87E83" w14:paraId="39CEA0B1" w14:textId="77777777" w:rsidTr="00FB6CF2">
        <w:trPr>
          <w:trHeight w:val="355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8222D" w14:textId="77777777" w:rsidR="00D87E83" w:rsidRPr="00D87E83" w:rsidRDefault="00D87E83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7E83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Temel Bilgi Teknolojileri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40811" w14:textId="77777777" w:rsidR="00D87E83" w:rsidRPr="00D87E83" w:rsidRDefault="00D87E83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7E8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64759" w14:textId="77777777" w:rsidR="00D87E83" w:rsidRPr="00D87E83" w:rsidRDefault="00D87E83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7E8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BECA4" w14:textId="77777777" w:rsidR="00D87E83" w:rsidRPr="00D87E83" w:rsidRDefault="00D87E83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7E8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1F1C0" w14:textId="77777777" w:rsidR="00D87E83" w:rsidRPr="00D87E83" w:rsidRDefault="00D87E83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7E8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3FFA2" w14:textId="77777777" w:rsidR="00D87E83" w:rsidRPr="00D87E83" w:rsidRDefault="00D87E83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7E8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2BC1F" w14:textId="77777777" w:rsidR="00D87E83" w:rsidRPr="00D87E83" w:rsidRDefault="00D87E83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7E8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7DC09" w14:textId="77777777" w:rsidR="00D87E83" w:rsidRPr="00D87E83" w:rsidRDefault="00D87E83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7E8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118E3" w14:textId="77777777" w:rsidR="00D87E83" w:rsidRPr="00D87E83" w:rsidRDefault="00D87E83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7E8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4B194" w14:textId="77777777" w:rsidR="00D87E83" w:rsidRPr="00D87E83" w:rsidRDefault="00D87E83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7E8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D50EF" w14:textId="77777777" w:rsidR="00D87E83" w:rsidRPr="00D87E83" w:rsidRDefault="00D87E83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7E8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6B651" w14:textId="77777777" w:rsidR="00D87E83" w:rsidRPr="00D87E83" w:rsidRDefault="00D87E83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7E8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D24EE" w14:textId="77777777" w:rsidR="00D87E83" w:rsidRPr="00D87E83" w:rsidRDefault="00D87E83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87E8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</w:tr>
    </w:tbl>
    <w:p w14:paraId="3249B6EC" w14:textId="77777777" w:rsidR="00D87E83" w:rsidRPr="00D87E83" w:rsidRDefault="00D87E83">
      <w:pPr>
        <w:rPr>
          <w:rFonts w:ascii="Times New Roman" w:hAnsi="Times New Roman" w:cs="Times New Roman"/>
          <w:sz w:val="20"/>
          <w:szCs w:val="20"/>
        </w:rPr>
      </w:pPr>
    </w:p>
    <w:sectPr w:rsidR="00D87E83" w:rsidRPr="00D87E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8C33EF"/>
    <w:multiLevelType w:val="hybridMultilevel"/>
    <w:tmpl w:val="0DC6D7A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31710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ABE"/>
    <w:rsid w:val="005957F2"/>
    <w:rsid w:val="00AA2ABE"/>
    <w:rsid w:val="00D8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7124E"/>
  <w15:chartTrackingRefBased/>
  <w15:docId w15:val="{AB39BDB1-5D8B-4AF5-8316-723590507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2AB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87E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Öğr. Gör. Zahide Gül YAZGI DEMİR</dc:creator>
  <cp:keywords/>
  <dc:description/>
  <cp:lastModifiedBy>Öğr. Gör. Zahide Gül YAZGI DEMİR</cp:lastModifiedBy>
  <cp:revision>2</cp:revision>
  <dcterms:created xsi:type="dcterms:W3CDTF">2022-09-01T11:17:00Z</dcterms:created>
  <dcterms:modified xsi:type="dcterms:W3CDTF">2022-09-01T12:09:00Z</dcterms:modified>
</cp:coreProperties>
</file>