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F1A91" w14:textId="77777777" w:rsidR="005B6736" w:rsidRPr="00452855" w:rsidRDefault="005B6736" w:rsidP="005B6736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52855">
        <w:rPr>
          <w:rStyle w:val="normaltextrun"/>
          <w:b/>
          <w:bCs/>
          <w:sz w:val="20"/>
          <w:szCs w:val="20"/>
        </w:rPr>
        <w:t>HARRAN ÜNİVERSİTESİ </w:t>
      </w:r>
      <w:r w:rsidRPr="00452855">
        <w:rPr>
          <w:rStyle w:val="eop"/>
          <w:sz w:val="20"/>
          <w:szCs w:val="20"/>
        </w:rPr>
        <w:t> </w:t>
      </w:r>
    </w:p>
    <w:p w14:paraId="533C6587" w14:textId="77777777" w:rsidR="005B6736" w:rsidRPr="00452855" w:rsidRDefault="005B6736" w:rsidP="005B6736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52855">
        <w:rPr>
          <w:rStyle w:val="normaltextrun"/>
          <w:b/>
          <w:bCs/>
          <w:sz w:val="20"/>
          <w:szCs w:val="20"/>
        </w:rPr>
        <w:t>SAĞLIK HİZMETLERİ MESLEK YÜKSEKOKULU </w:t>
      </w:r>
      <w:r w:rsidRPr="00452855">
        <w:rPr>
          <w:rStyle w:val="eop"/>
          <w:sz w:val="20"/>
          <w:szCs w:val="20"/>
        </w:rPr>
        <w:t> </w:t>
      </w:r>
    </w:p>
    <w:p w14:paraId="1B592A89" w14:textId="02B1F6D9" w:rsidR="005B6736" w:rsidRPr="00452855" w:rsidRDefault="005B6736" w:rsidP="38CCBFB5">
      <w:pPr>
        <w:pStyle w:val="paragraph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452855">
        <w:rPr>
          <w:rStyle w:val="normaltextrun"/>
          <w:b/>
          <w:bCs/>
          <w:sz w:val="20"/>
          <w:szCs w:val="20"/>
        </w:rPr>
        <w:t> </w:t>
      </w:r>
      <w:r w:rsidR="00452855" w:rsidRPr="00452855">
        <w:rPr>
          <w:rStyle w:val="normaltextrun"/>
          <w:b/>
          <w:bCs/>
          <w:sz w:val="20"/>
          <w:szCs w:val="20"/>
        </w:rPr>
        <w:t xml:space="preserve">AMELİYATHANE HİZMETLERİ </w:t>
      </w:r>
      <w:r w:rsidRPr="00452855">
        <w:rPr>
          <w:rStyle w:val="normaltextrun"/>
          <w:b/>
          <w:bCs/>
          <w:sz w:val="20"/>
          <w:szCs w:val="20"/>
        </w:rPr>
        <w:t>PROGRAMI </w:t>
      </w:r>
      <w:r w:rsidRPr="00452855">
        <w:rPr>
          <w:rStyle w:val="eop"/>
          <w:sz w:val="20"/>
          <w:szCs w:val="20"/>
        </w:rPr>
        <w:t> </w:t>
      </w:r>
    </w:p>
    <w:tbl>
      <w:tblPr>
        <w:tblW w:w="92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1198"/>
        <w:gridCol w:w="674"/>
        <w:gridCol w:w="1275"/>
        <w:gridCol w:w="1275"/>
        <w:gridCol w:w="991"/>
        <w:gridCol w:w="1275"/>
        <w:gridCol w:w="1382"/>
      </w:tblGrid>
      <w:tr w:rsidR="005B6736" w:rsidRPr="00452855" w14:paraId="019DB8E3" w14:textId="77777777" w:rsidTr="766ECE4A"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8772" w14:textId="77777777" w:rsidR="005B6736" w:rsidRPr="00452855" w:rsidRDefault="005B6736" w:rsidP="00A058E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Dersin Adı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CA77" w14:textId="77777777" w:rsidR="005B6736" w:rsidRPr="00452855" w:rsidRDefault="005B6736" w:rsidP="00A058E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Kodu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11B9" w14:textId="77777777" w:rsidR="005B6736" w:rsidRPr="00452855" w:rsidRDefault="005B6736" w:rsidP="00A058E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Yarıyılı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E51A5" w14:textId="77777777" w:rsidR="005B6736" w:rsidRPr="00452855" w:rsidRDefault="005B6736" w:rsidP="00A058E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T+ 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E169" w14:textId="77777777" w:rsidR="005B6736" w:rsidRPr="00452855" w:rsidRDefault="005B6736" w:rsidP="00A058E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Kredisi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3C27F" w14:textId="77777777" w:rsidR="005B6736" w:rsidRPr="00452855" w:rsidRDefault="005B6736" w:rsidP="00A058E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AKTS</w:t>
            </w:r>
          </w:p>
        </w:tc>
      </w:tr>
      <w:tr w:rsidR="005B6736" w:rsidRPr="00452855" w14:paraId="30A25EC2" w14:textId="77777777" w:rsidTr="766ECE4A"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8F5D9" w14:textId="77777777" w:rsidR="005B6736" w:rsidRPr="00452855" w:rsidRDefault="005B6736" w:rsidP="00A058E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Temel Bilgi Teknolojileri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48F9E6F9" w:rsidR="005B6736" w:rsidRPr="00452855" w:rsidRDefault="001424CE" w:rsidP="00A058E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309205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361ECBEE" w:rsidR="005B6736" w:rsidRPr="00452855" w:rsidRDefault="001424CE" w:rsidP="00A058E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II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3B804A36" w:rsidR="005B6736" w:rsidRPr="00452855" w:rsidRDefault="001424CE" w:rsidP="00A058E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2+2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43ABC36C" w:rsidR="005B6736" w:rsidRPr="00452855" w:rsidRDefault="001424CE" w:rsidP="00A058E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2F74DCDA" w:rsidR="005B6736" w:rsidRPr="00452855" w:rsidRDefault="001424CE" w:rsidP="00A058E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</w:t>
            </w:r>
          </w:p>
        </w:tc>
      </w:tr>
      <w:tr w:rsidR="005B6736" w:rsidRPr="00452855" w14:paraId="39DECAEC" w14:textId="77777777" w:rsidTr="766ECE4A"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7F7F" w14:textId="77777777" w:rsidR="005B6736" w:rsidRPr="00452855" w:rsidRDefault="005B6736" w:rsidP="00A058E5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Ön Koşul Dersler</w:t>
            </w:r>
          </w:p>
        </w:tc>
        <w:tc>
          <w:tcPr>
            <w:tcW w:w="6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2059F718" w:rsidR="005B6736" w:rsidRPr="00452855" w:rsidRDefault="00452855" w:rsidP="00A058E5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Yok</w:t>
            </w:r>
          </w:p>
        </w:tc>
      </w:tr>
      <w:tr w:rsidR="005B6736" w:rsidRPr="00452855" w14:paraId="2824F27B" w14:textId="77777777" w:rsidTr="766ECE4A"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5976E" w14:textId="77777777" w:rsidR="005B6736" w:rsidRPr="00452855" w:rsidRDefault="005B6736" w:rsidP="00A058E5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Dersin Dili</w:t>
            </w:r>
          </w:p>
        </w:tc>
        <w:tc>
          <w:tcPr>
            <w:tcW w:w="6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C31B" w14:textId="77777777" w:rsidR="005B6736" w:rsidRPr="00452855" w:rsidRDefault="005B6736" w:rsidP="00A058E5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Türkçe</w:t>
            </w:r>
          </w:p>
        </w:tc>
      </w:tr>
      <w:tr w:rsidR="005B6736" w:rsidRPr="00452855" w14:paraId="718A820D" w14:textId="77777777" w:rsidTr="766ECE4A">
        <w:trPr>
          <w:trHeight w:val="229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9F84" w14:textId="77777777" w:rsidR="005B6736" w:rsidRPr="00452855" w:rsidRDefault="005B6736" w:rsidP="00A058E5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Dersin Türü</w:t>
            </w:r>
          </w:p>
        </w:tc>
        <w:tc>
          <w:tcPr>
            <w:tcW w:w="6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B0D8" w14:textId="77777777" w:rsidR="005B6736" w:rsidRPr="00452855" w:rsidRDefault="005B6736" w:rsidP="00A058E5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Zorunlu</w:t>
            </w:r>
          </w:p>
        </w:tc>
      </w:tr>
      <w:tr w:rsidR="005B6736" w:rsidRPr="00452855" w14:paraId="42797726" w14:textId="77777777" w:rsidTr="766ECE4A">
        <w:trPr>
          <w:trHeight w:val="225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2891A" w14:textId="77777777" w:rsidR="005B6736" w:rsidRPr="00452855" w:rsidRDefault="005B6736" w:rsidP="00A058E5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Dersin Koordinatörü</w:t>
            </w:r>
          </w:p>
        </w:tc>
        <w:tc>
          <w:tcPr>
            <w:tcW w:w="6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77777777" w:rsidR="005B6736" w:rsidRPr="00452855" w:rsidRDefault="005B6736" w:rsidP="00A058E5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5B6736" w:rsidRPr="00452855" w14:paraId="4FC9AABB" w14:textId="77777777" w:rsidTr="766ECE4A">
        <w:trPr>
          <w:trHeight w:val="315"/>
        </w:trPr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26EDC" w14:textId="77777777" w:rsidR="005B6736" w:rsidRPr="00452855" w:rsidRDefault="005B6736" w:rsidP="00A058E5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Dersi Veren </w:t>
            </w:r>
          </w:p>
        </w:tc>
        <w:tc>
          <w:tcPr>
            <w:tcW w:w="6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D3EC" w14:textId="77777777" w:rsidR="005B6736" w:rsidRPr="00452855" w:rsidRDefault="005B6736" w:rsidP="00A058E5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5B6736" w:rsidRPr="00452855" w14:paraId="47E8D6B3" w14:textId="77777777" w:rsidTr="766ECE4A"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2243" w14:textId="77777777" w:rsidR="005B6736" w:rsidRPr="00452855" w:rsidRDefault="005B6736" w:rsidP="00A058E5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Dersin Yardımcıları</w:t>
            </w:r>
          </w:p>
        </w:tc>
        <w:tc>
          <w:tcPr>
            <w:tcW w:w="6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77777777" w:rsidR="005B6736" w:rsidRPr="00452855" w:rsidRDefault="005B6736" w:rsidP="00A058E5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</w:p>
        </w:tc>
      </w:tr>
      <w:tr w:rsidR="005B6736" w:rsidRPr="00452855" w14:paraId="6E1C2D95" w14:textId="77777777" w:rsidTr="766ECE4A"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A58E" w14:textId="77777777" w:rsidR="005B6736" w:rsidRPr="00452855" w:rsidRDefault="005B6736" w:rsidP="00A058E5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Dersin Amacı</w:t>
            </w:r>
          </w:p>
        </w:tc>
        <w:tc>
          <w:tcPr>
            <w:tcW w:w="6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D701" w14:textId="77777777" w:rsidR="005B6736" w:rsidRPr="00452855" w:rsidRDefault="005B6736" w:rsidP="00A058E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/>
                <w:color w:val="545454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Bu dersin genel amacı;  öğrencilere bilgisayar, donanım, yazılım, Office programları, paket programlar, internet ve diğer yazılımların kullanımı ile ilgili temel bilgileri vermek.</w:t>
            </w:r>
          </w:p>
        </w:tc>
      </w:tr>
      <w:tr w:rsidR="005B6736" w:rsidRPr="00452855" w14:paraId="7703C887" w14:textId="77777777" w:rsidTr="766ECE4A"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8A56" w14:textId="77777777" w:rsidR="005B6736" w:rsidRPr="00452855" w:rsidRDefault="005B6736" w:rsidP="00A058E5">
            <w:pPr>
              <w:spacing w:after="0" w:line="240" w:lineRule="auto"/>
              <w:ind w:right="-108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Dersin Öğrenme Çıktıları </w:t>
            </w:r>
          </w:p>
        </w:tc>
        <w:tc>
          <w:tcPr>
            <w:tcW w:w="6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7C43" w14:textId="77777777" w:rsidR="005B6736" w:rsidRPr="00452855" w:rsidRDefault="005B6736" w:rsidP="00A058E5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Bu dersin sonunda öğrenci;</w:t>
            </w:r>
          </w:p>
          <w:p w14:paraId="4B0E9A67" w14:textId="77777777" w:rsidR="005B6736" w:rsidRPr="00452855" w:rsidRDefault="005B6736" w:rsidP="00A058E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1. Bilgi teknolojileri, bilgi sistemleri, bilgisayar organizasyonu ile ilgili bilgi sahibi olur.</w:t>
            </w:r>
          </w:p>
          <w:p w14:paraId="3F736076" w14:textId="77777777" w:rsidR="005B6736" w:rsidRPr="00452855" w:rsidRDefault="005B6736" w:rsidP="00A058E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2. Bir işletim sistemi kullanır.</w:t>
            </w:r>
          </w:p>
          <w:p w14:paraId="33F07E17" w14:textId="77777777" w:rsidR="005B6736" w:rsidRPr="00452855" w:rsidRDefault="005B6736" w:rsidP="00A058E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3. Bilgisayar giriş-çıkış birimlerini kullanır.</w:t>
            </w:r>
          </w:p>
          <w:p w14:paraId="6FF74C20" w14:textId="77777777" w:rsidR="005B6736" w:rsidRPr="00452855" w:rsidRDefault="005B6736" w:rsidP="00A058E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4.Yazılım kavramı, uygulama yazılımları- </w:t>
            </w:r>
            <w:proofErr w:type="spellStart"/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office</w:t>
            </w:r>
            <w:proofErr w:type="spellEnd"/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programlarını (Excel, Word, </w:t>
            </w:r>
            <w:proofErr w:type="spellStart"/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Power</w:t>
            </w:r>
            <w:proofErr w:type="spellEnd"/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Point </w:t>
            </w:r>
            <w:proofErr w:type="spellStart"/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v.s</w:t>
            </w:r>
            <w:proofErr w:type="spellEnd"/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) kullanır.</w:t>
            </w:r>
          </w:p>
          <w:p w14:paraId="393FAFEE" w14:textId="77777777" w:rsidR="005B6736" w:rsidRPr="00452855" w:rsidRDefault="005B6736" w:rsidP="00A058E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5. İnternet ve diğer yazılımlar konusunda bilgi sahibi olur.</w:t>
            </w:r>
          </w:p>
        </w:tc>
      </w:tr>
      <w:tr w:rsidR="005B6736" w:rsidRPr="00452855" w14:paraId="715E3A53" w14:textId="77777777" w:rsidTr="766ECE4A"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5FD3" w14:textId="77777777" w:rsidR="005B6736" w:rsidRPr="00452855" w:rsidRDefault="005B6736" w:rsidP="00A058E5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Dersin İçeriği</w:t>
            </w:r>
          </w:p>
        </w:tc>
        <w:tc>
          <w:tcPr>
            <w:tcW w:w="68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57EF" w14:textId="77777777" w:rsidR="005B6736" w:rsidRPr="00452855" w:rsidRDefault="005B6736" w:rsidP="00A058E5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Bilgi teknolojilerine giriş, bilgisayar organizasyonu, işletim sistemleri, bilgisayar yazılımı, uygulama yazılımlarına giriş, veri tabanı programları, veri iletişim ve bilgisayar ağları, internete giriş ve internet ile bilgi yayma konuları işlenecektir.</w:t>
            </w:r>
          </w:p>
        </w:tc>
      </w:tr>
      <w:tr w:rsidR="005B6736" w:rsidRPr="00452855" w14:paraId="57446A17" w14:textId="77777777" w:rsidTr="766ECE4A">
        <w:trPr>
          <w:trHeight w:val="21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15D3D" w14:textId="77777777" w:rsidR="005B6736" w:rsidRPr="00452855" w:rsidRDefault="005B6736" w:rsidP="00A058E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Haftalar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1FB5" w14:textId="77777777" w:rsidR="005B6736" w:rsidRPr="00452855" w:rsidRDefault="005B6736" w:rsidP="00A058E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Konular</w:t>
            </w:r>
          </w:p>
        </w:tc>
      </w:tr>
      <w:tr w:rsidR="005B6736" w:rsidRPr="00452855" w14:paraId="6F7E6DAA" w14:textId="77777777" w:rsidTr="766ECE4A">
        <w:trPr>
          <w:trHeight w:val="24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41BE" w14:textId="77777777" w:rsidR="005B6736" w:rsidRPr="00452855" w:rsidRDefault="005B6736" w:rsidP="00A058E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3CAF" w14:textId="77777777" w:rsidR="005B6736" w:rsidRPr="00452855" w:rsidRDefault="005B6736" w:rsidP="00A058E5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Bilgi teknolojilerine giriş</w:t>
            </w:r>
          </w:p>
        </w:tc>
      </w:tr>
      <w:tr w:rsidR="005B6736" w:rsidRPr="00452855" w14:paraId="443DF4DC" w14:textId="77777777" w:rsidTr="766ECE4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99B5" w14:textId="77777777" w:rsidR="005B6736" w:rsidRPr="00452855" w:rsidRDefault="005B6736" w:rsidP="00A058E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8106" w14:textId="77777777" w:rsidR="005B6736" w:rsidRPr="00452855" w:rsidRDefault="005B6736" w:rsidP="00A058E5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Bilgisayar organizasyonu, işletim sistemleri</w:t>
            </w:r>
          </w:p>
        </w:tc>
      </w:tr>
      <w:tr w:rsidR="005B6736" w:rsidRPr="00452855" w14:paraId="4EF2EC1E" w14:textId="77777777" w:rsidTr="766ECE4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5EC4" w14:textId="77777777" w:rsidR="005B6736" w:rsidRPr="00452855" w:rsidRDefault="005B6736" w:rsidP="00A058E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5DB7A" w14:textId="77777777" w:rsidR="005B6736" w:rsidRPr="00452855" w:rsidRDefault="005B6736" w:rsidP="00A058E5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Bilgisayar organizasyonu, işletim sistemleri</w:t>
            </w:r>
          </w:p>
        </w:tc>
      </w:tr>
      <w:tr w:rsidR="005B6736" w:rsidRPr="00452855" w14:paraId="165044C4" w14:textId="77777777" w:rsidTr="766ECE4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8DEE6" w14:textId="77777777" w:rsidR="005B6736" w:rsidRPr="00452855" w:rsidRDefault="005B6736" w:rsidP="00A058E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0561" w14:textId="77777777" w:rsidR="005B6736" w:rsidRPr="00452855" w:rsidRDefault="005B6736" w:rsidP="00A058E5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​Bilgisayar organizasyonu, işletim sistemleri</w:t>
            </w:r>
          </w:p>
        </w:tc>
      </w:tr>
      <w:tr w:rsidR="005B6736" w:rsidRPr="00452855" w14:paraId="18CF621E" w14:textId="77777777" w:rsidTr="766ECE4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1E47" w14:textId="77777777" w:rsidR="005B6736" w:rsidRPr="00452855" w:rsidRDefault="005B6736" w:rsidP="00A058E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7D3A" w14:textId="77777777" w:rsidR="005B6736" w:rsidRPr="00452855" w:rsidRDefault="005B6736" w:rsidP="00A058E5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​Bilgisayar yazılımı, uygulama yazılımları</w:t>
            </w:r>
          </w:p>
        </w:tc>
      </w:tr>
      <w:tr w:rsidR="005B6736" w:rsidRPr="00452855" w14:paraId="3B23C612" w14:textId="77777777" w:rsidTr="766ECE4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EA11" w14:textId="77777777" w:rsidR="005B6736" w:rsidRPr="00452855" w:rsidRDefault="005B6736" w:rsidP="00A058E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4103" w14:textId="77777777" w:rsidR="005B6736" w:rsidRPr="00452855" w:rsidRDefault="005B6736" w:rsidP="00A058E5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Office programları (Excel, Word, </w:t>
            </w:r>
            <w:proofErr w:type="spellStart"/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Power</w:t>
            </w:r>
            <w:proofErr w:type="spellEnd"/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Point </w:t>
            </w:r>
            <w:proofErr w:type="spellStart"/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v.s</w:t>
            </w:r>
            <w:proofErr w:type="spellEnd"/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)</w:t>
            </w:r>
          </w:p>
        </w:tc>
      </w:tr>
      <w:tr w:rsidR="005B6736" w:rsidRPr="00452855" w14:paraId="3205EC5E" w14:textId="77777777" w:rsidTr="766ECE4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7EEC" w14:textId="77777777" w:rsidR="005B6736" w:rsidRPr="00452855" w:rsidRDefault="005B6736" w:rsidP="00A058E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B144" w14:textId="77777777" w:rsidR="005B6736" w:rsidRPr="00452855" w:rsidRDefault="005B6736" w:rsidP="00A058E5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Office programları (Excel, Word, </w:t>
            </w:r>
            <w:proofErr w:type="spellStart"/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Power</w:t>
            </w:r>
            <w:proofErr w:type="spellEnd"/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 Point </w:t>
            </w:r>
            <w:proofErr w:type="spellStart"/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v.s</w:t>
            </w:r>
            <w:proofErr w:type="spellEnd"/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)</w:t>
            </w:r>
          </w:p>
        </w:tc>
      </w:tr>
      <w:tr w:rsidR="005B6736" w:rsidRPr="00452855" w14:paraId="03CE8D71" w14:textId="77777777" w:rsidTr="766ECE4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0A208" w14:textId="77777777" w:rsidR="005B6736" w:rsidRPr="00452855" w:rsidRDefault="005B6736" w:rsidP="00A058E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24CA" w14:textId="77777777" w:rsidR="005B6736" w:rsidRPr="00452855" w:rsidRDefault="005B6736" w:rsidP="00A058E5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Veri tabanı programları</w:t>
            </w:r>
          </w:p>
        </w:tc>
      </w:tr>
      <w:tr w:rsidR="005B6736" w:rsidRPr="00452855" w14:paraId="57A9AFB9" w14:textId="77777777" w:rsidTr="766ECE4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7304" w14:textId="77777777" w:rsidR="005B6736" w:rsidRPr="00452855" w:rsidRDefault="005B6736" w:rsidP="00A058E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471B" w14:textId="77777777" w:rsidR="005B6736" w:rsidRPr="00452855" w:rsidRDefault="005B6736" w:rsidP="00A058E5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Veri tabanı programları</w:t>
            </w:r>
          </w:p>
        </w:tc>
      </w:tr>
      <w:tr w:rsidR="005B6736" w:rsidRPr="00452855" w14:paraId="6B97049E" w14:textId="77777777" w:rsidTr="766ECE4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9756" w14:textId="77777777" w:rsidR="005B6736" w:rsidRPr="00452855" w:rsidRDefault="005B6736" w:rsidP="00A058E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3B4D" w14:textId="77777777" w:rsidR="005B6736" w:rsidRPr="00452855" w:rsidRDefault="005B6736" w:rsidP="00A058E5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Veri iletişim ve bilgisayar ağları</w:t>
            </w:r>
          </w:p>
        </w:tc>
      </w:tr>
      <w:tr w:rsidR="005B6736" w:rsidRPr="00452855" w14:paraId="3575C647" w14:textId="77777777" w:rsidTr="766ECE4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E36C" w14:textId="77777777" w:rsidR="005B6736" w:rsidRPr="00452855" w:rsidRDefault="005B6736" w:rsidP="00A058E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6185" w14:textId="77777777" w:rsidR="005B6736" w:rsidRPr="00452855" w:rsidRDefault="005B6736" w:rsidP="00A058E5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Veri iletişim ve bilgisayar ağları</w:t>
            </w:r>
          </w:p>
        </w:tc>
      </w:tr>
      <w:tr w:rsidR="005B6736" w:rsidRPr="00452855" w14:paraId="12275578" w14:textId="77777777" w:rsidTr="766ECE4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E586" w14:textId="77777777" w:rsidR="005B6736" w:rsidRPr="00452855" w:rsidRDefault="005B6736" w:rsidP="00A058E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8D135" w14:textId="77777777" w:rsidR="005B6736" w:rsidRPr="00452855" w:rsidRDefault="005B6736" w:rsidP="00A058E5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İnternet ve </w:t>
            </w:r>
            <w:proofErr w:type="spellStart"/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world</w:t>
            </w:r>
            <w:proofErr w:type="spellEnd"/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-</w:t>
            </w:r>
            <w:proofErr w:type="spellStart"/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wide</w:t>
            </w:r>
            <w:proofErr w:type="spellEnd"/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-web giriş</w:t>
            </w:r>
          </w:p>
        </w:tc>
      </w:tr>
      <w:tr w:rsidR="005B6736" w:rsidRPr="00452855" w14:paraId="7A0D92C8" w14:textId="77777777" w:rsidTr="766ECE4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8D26" w14:textId="77777777" w:rsidR="005B6736" w:rsidRPr="00452855" w:rsidRDefault="005B6736" w:rsidP="00A058E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4513" w14:textId="77777777" w:rsidR="005B6736" w:rsidRPr="00452855" w:rsidRDefault="005B6736" w:rsidP="00A058E5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​İnternet ile bilgi yayma</w:t>
            </w:r>
          </w:p>
        </w:tc>
      </w:tr>
      <w:tr w:rsidR="005B6736" w:rsidRPr="00452855" w14:paraId="2C657AF1" w14:textId="77777777" w:rsidTr="766ECE4A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E336A" w14:textId="77777777" w:rsidR="005B6736" w:rsidRPr="00452855" w:rsidRDefault="005B6736" w:rsidP="00A058E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135D" w14:textId="77777777" w:rsidR="005B6736" w:rsidRPr="00452855" w:rsidRDefault="005B6736" w:rsidP="00A058E5">
            <w:pPr>
              <w:spacing w:after="0" w:line="240" w:lineRule="auto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İnternet ile bilgi yayma</w:t>
            </w:r>
          </w:p>
        </w:tc>
      </w:tr>
      <w:tr w:rsidR="005B6736" w:rsidRPr="00452855" w14:paraId="403A5C52" w14:textId="77777777" w:rsidTr="766ECE4A">
        <w:trPr>
          <w:trHeight w:val="300"/>
        </w:trPr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28A56" w14:textId="77777777" w:rsidR="005B6736" w:rsidRPr="00452855" w:rsidRDefault="005B6736" w:rsidP="00A058E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Genel Yeterlilik</w:t>
            </w:r>
          </w:p>
        </w:tc>
      </w:tr>
      <w:tr w:rsidR="005B6736" w:rsidRPr="00452855" w14:paraId="6332EADF" w14:textId="77777777" w:rsidTr="766ECE4A">
        <w:trPr>
          <w:trHeight w:val="300"/>
        </w:trPr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43F9" w14:textId="77777777" w:rsidR="005B6736" w:rsidRPr="00452855" w:rsidRDefault="005B6736" w:rsidP="0045285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52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proofErr w:type="gramStart"/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Temel bilgisayar uygulamalarını öğrenmek.</w:t>
            </w:r>
            <w:proofErr w:type="gramEnd"/>
          </w:p>
          <w:p w14:paraId="1724E10E" w14:textId="77777777" w:rsidR="005B6736" w:rsidRPr="00452855" w:rsidRDefault="005B6736" w:rsidP="0045285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52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Veri iletişim ve bilgisayar ağlarını tanımlayabilmek.</w:t>
            </w:r>
          </w:p>
          <w:p w14:paraId="40DC1A7C" w14:textId="77777777" w:rsidR="005B6736" w:rsidRPr="00452855" w:rsidRDefault="005B6736" w:rsidP="0045285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52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proofErr w:type="gramStart"/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>Office programlarını kullanabilmek.</w:t>
            </w:r>
            <w:proofErr w:type="gramEnd"/>
          </w:p>
          <w:p w14:paraId="7B65882F" w14:textId="77777777" w:rsidR="005B6736" w:rsidRPr="00452855" w:rsidRDefault="005B6736" w:rsidP="00452855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52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proofErr w:type="gramStart"/>
            <w:r w:rsidRPr="00452855">
              <w:rPr>
                <w:rFonts w:ascii="Times New Roman" w:eastAsia="SimSun" w:hAnsi="Times New Roman"/>
                <w:sz w:val="20"/>
                <w:szCs w:val="20"/>
                <w:lang w:eastAsia="zh-CN"/>
              </w:rPr>
              <w:t xml:space="preserve">İşletim sistemlerini ve temel özelliklerini saymak. </w:t>
            </w:r>
            <w:proofErr w:type="gramEnd"/>
          </w:p>
        </w:tc>
      </w:tr>
      <w:tr w:rsidR="005B6736" w:rsidRPr="00452855" w14:paraId="65AAE360" w14:textId="77777777" w:rsidTr="766ECE4A">
        <w:trPr>
          <w:trHeight w:val="300"/>
        </w:trPr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5969" w14:textId="77777777" w:rsidR="005B6736" w:rsidRPr="00452855" w:rsidRDefault="005B6736" w:rsidP="00A058E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Kaynaklar</w:t>
            </w:r>
          </w:p>
        </w:tc>
      </w:tr>
      <w:tr w:rsidR="005B6736" w:rsidRPr="00452855" w14:paraId="6E05782F" w14:textId="77777777" w:rsidTr="766ECE4A">
        <w:trPr>
          <w:trHeight w:val="181"/>
        </w:trPr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0258" w14:textId="2A6B724E" w:rsidR="005B6736" w:rsidRPr="00452855" w:rsidRDefault="005B6736" w:rsidP="00A05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45285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Şentürk A</w:t>
            </w:r>
            <w:proofErr w:type="gramStart"/>
            <w:r w:rsidRPr="0045285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.,</w:t>
            </w:r>
            <w:proofErr w:type="gramEnd"/>
            <w:r w:rsidRPr="0045285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(2014). </w:t>
            </w:r>
            <w:proofErr w:type="gramStart"/>
            <w:r w:rsidRPr="0045285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Temel Bilgi Teknolojileri ve Bilgisayar Kullanımı.</w:t>
            </w:r>
            <w:r w:rsidRPr="004528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45285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Ekin Basım Yayın</w:t>
            </w:r>
            <w:r w:rsidR="5C341437" w:rsidRPr="0045285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  <w:r w:rsidR="00C75FF2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Ankara.</w:t>
            </w:r>
          </w:p>
          <w:p w14:paraId="55F82076" w14:textId="62AD5F09" w:rsidR="005B6736" w:rsidRPr="00452855" w:rsidRDefault="005B6736" w:rsidP="00A05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Koç, A</w:t>
            </w:r>
            <w:proofErr w:type="gramStart"/>
            <w:r w:rsidRPr="0045285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.,</w:t>
            </w:r>
            <w:proofErr w:type="gramEnd"/>
            <w:r w:rsidRPr="0045285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(2016). </w:t>
            </w:r>
            <w:proofErr w:type="gramStart"/>
            <w:r w:rsidRPr="0045285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Temel Bilgi Teknolojileri. </w:t>
            </w:r>
            <w:proofErr w:type="spellStart"/>
            <w:proofErr w:type="gramEnd"/>
            <w:r w:rsidRPr="0045285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Kodlab</w:t>
            </w:r>
            <w:proofErr w:type="spellEnd"/>
            <w:r w:rsidR="5A322D8A" w:rsidRPr="00452855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Yayınları.</w:t>
            </w:r>
            <w:r w:rsidR="00C75FF2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75FF2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İsstanbul</w:t>
            </w:r>
            <w:proofErr w:type="spellEnd"/>
            <w:r w:rsidR="00C75FF2">
              <w:rPr>
                <w:rFonts w:ascii="Times New Roman" w:eastAsia="Calibri" w:hAnsi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  <w:p w14:paraId="6B5DDBE7" w14:textId="210AA10A" w:rsidR="005B6736" w:rsidRPr="00452855" w:rsidRDefault="005B6736" w:rsidP="00A05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Taş M</w:t>
            </w:r>
            <w:proofErr w:type="gramStart"/>
            <w:r w:rsidRPr="0045285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.,</w:t>
            </w:r>
            <w:proofErr w:type="gramEnd"/>
            <w:r w:rsidRPr="0045285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(2012). </w:t>
            </w:r>
            <w:proofErr w:type="gramStart"/>
            <w:r w:rsidRPr="00452855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Mesleki Bilgisayar Ders Kitabı, MEB Yayınları.</w:t>
            </w:r>
            <w:r w:rsidR="00C75FF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End"/>
            <w:r w:rsidR="00C75FF2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İstanbul.</w:t>
            </w:r>
          </w:p>
        </w:tc>
      </w:tr>
      <w:tr w:rsidR="005B6736" w:rsidRPr="00452855" w14:paraId="1CA813DA" w14:textId="77777777" w:rsidTr="766ECE4A">
        <w:trPr>
          <w:trHeight w:val="300"/>
        </w:trPr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B521" w14:textId="77777777" w:rsidR="005B6736" w:rsidRPr="00452855" w:rsidRDefault="005B6736" w:rsidP="00A058E5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Değerlendirme Sistemi</w:t>
            </w:r>
          </w:p>
        </w:tc>
      </w:tr>
      <w:tr w:rsidR="005B6736" w:rsidRPr="00452855" w14:paraId="40B0A699" w14:textId="77777777" w:rsidTr="766ECE4A">
        <w:trPr>
          <w:trHeight w:val="300"/>
        </w:trPr>
        <w:tc>
          <w:tcPr>
            <w:tcW w:w="9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1893" w14:textId="77777777" w:rsidR="005B6736" w:rsidRPr="00452855" w:rsidRDefault="005B6736" w:rsidP="00A058E5">
            <w:pPr>
              <w:spacing w:after="0" w:line="240" w:lineRule="auto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452855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Harran Üniversitesi Ön lisans ve Lisans yönetmeliği gereği akademik dönem başında ilan edilen ders izlencelerinde belirtilecektir.</w:t>
            </w:r>
          </w:p>
        </w:tc>
      </w:tr>
    </w:tbl>
    <w:p w14:paraId="0E27B00A" w14:textId="77777777" w:rsidR="005B6736" w:rsidRDefault="005B6736" w:rsidP="00370C53">
      <w:pPr>
        <w:jc w:val="both"/>
        <w:rPr>
          <w:rFonts w:ascii="Times New Roman" w:hAnsi="Times New Roman"/>
          <w:sz w:val="20"/>
          <w:szCs w:val="20"/>
        </w:rPr>
      </w:pPr>
    </w:p>
    <w:p w14:paraId="2FD0BB33" w14:textId="77777777" w:rsidR="00C75FF2" w:rsidRPr="00452855" w:rsidRDefault="00C75FF2" w:rsidP="00370C53">
      <w:pPr>
        <w:jc w:val="both"/>
        <w:rPr>
          <w:rFonts w:ascii="Times New Roman" w:hAnsi="Times New Roman"/>
          <w:sz w:val="20"/>
          <w:szCs w:val="20"/>
        </w:rPr>
      </w:pPr>
    </w:p>
    <w:p w14:paraId="60061E4C" w14:textId="77777777" w:rsidR="007A26BB" w:rsidRPr="00452855" w:rsidRDefault="007A26BB" w:rsidP="00370C53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302"/>
        <w:gridCol w:w="407"/>
        <w:gridCol w:w="710"/>
        <w:gridCol w:w="236"/>
        <w:gridCol w:w="471"/>
        <w:gridCol w:w="710"/>
        <w:gridCol w:w="242"/>
        <w:gridCol w:w="569"/>
        <w:gridCol w:w="576"/>
        <w:gridCol w:w="230"/>
        <w:gridCol w:w="711"/>
        <w:gridCol w:w="710"/>
        <w:gridCol w:w="441"/>
        <w:gridCol w:w="279"/>
        <w:gridCol w:w="710"/>
        <w:gridCol w:w="776"/>
      </w:tblGrid>
      <w:tr w:rsidR="00370C53" w:rsidRPr="00452855" w14:paraId="57C2D45D" w14:textId="77777777" w:rsidTr="00452855">
        <w:trPr>
          <w:trHeight w:val="88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60B3" w14:textId="77777777" w:rsidR="00C75FF2" w:rsidRDefault="00370C53" w:rsidP="007A26BB">
            <w:pPr>
              <w:pStyle w:val="Default"/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452855">
              <w:rPr>
                <w:b/>
                <w:bCs/>
                <w:sz w:val="20"/>
                <w:szCs w:val="20"/>
              </w:rPr>
              <w:lastRenderedPageBreak/>
              <w:t xml:space="preserve">PROGRAM ÇIKTILARI İLE </w:t>
            </w:r>
          </w:p>
          <w:p w14:paraId="757E40BD" w14:textId="244CB6AE" w:rsidR="00370C53" w:rsidRPr="00452855" w:rsidRDefault="00370C53" w:rsidP="007A26BB">
            <w:pPr>
              <w:pStyle w:val="Default"/>
              <w:spacing w:line="256" w:lineRule="auto"/>
              <w:jc w:val="center"/>
              <w:rPr>
                <w:sz w:val="20"/>
                <w:szCs w:val="20"/>
              </w:rPr>
            </w:pPr>
            <w:r w:rsidRPr="00452855">
              <w:rPr>
                <w:b/>
                <w:bCs/>
                <w:sz w:val="20"/>
                <w:szCs w:val="20"/>
              </w:rPr>
              <w:t>DERS ÖĞRENİM ÇIKTILARI İLİŞKİSİ TABLOSU</w:t>
            </w:r>
          </w:p>
        </w:tc>
      </w:tr>
      <w:tr w:rsidR="00370C53" w:rsidRPr="00452855" w14:paraId="711D7784" w14:textId="77777777" w:rsidTr="00452855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370C53" w:rsidRPr="00452855" w:rsidRDefault="00370C53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3DBCD" w14:textId="77777777" w:rsidR="00370C53" w:rsidRPr="00452855" w:rsidRDefault="00370C53">
            <w:pPr>
              <w:pStyle w:val="Default"/>
              <w:spacing w:line="256" w:lineRule="auto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PÇ1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B50C" w14:textId="77777777" w:rsidR="00370C53" w:rsidRPr="00452855" w:rsidRDefault="00370C53">
            <w:pPr>
              <w:pStyle w:val="Default"/>
              <w:spacing w:line="256" w:lineRule="auto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PÇ2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B641" w14:textId="77777777" w:rsidR="00370C53" w:rsidRPr="00452855" w:rsidRDefault="00370C53">
            <w:pPr>
              <w:pStyle w:val="Default"/>
              <w:spacing w:line="256" w:lineRule="auto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 xml:space="preserve">PÇ3 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324D" w14:textId="77777777" w:rsidR="00370C53" w:rsidRPr="00452855" w:rsidRDefault="00370C53">
            <w:pPr>
              <w:pStyle w:val="Default"/>
              <w:spacing w:line="256" w:lineRule="auto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 xml:space="preserve">PÇ4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00B1" w14:textId="77777777" w:rsidR="00370C53" w:rsidRPr="00452855" w:rsidRDefault="00370C53" w:rsidP="007A26BB">
            <w:pPr>
              <w:pStyle w:val="Default"/>
              <w:spacing w:line="256" w:lineRule="auto"/>
              <w:ind w:right="-15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 xml:space="preserve">PÇ5 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2C7F" w14:textId="77777777" w:rsidR="00370C53" w:rsidRPr="00452855" w:rsidRDefault="00370C53">
            <w:pPr>
              <w:pStyle w:val="Default"/>
              <w:spacing w:line="256" w:lineRule="auto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 xml:space="preserve">PÇ6 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EE7C4" w14:textId="77777777" w:rsidR="00370C53" w:rsidRPr="00452855" w:rsidRDefault="00370C53">
            <w:pPr>
              <w:pStyle w:val="Default"/>
              <w:spacing w:line="256" w:lineRule="auto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 xml:space="preserve">PÇ7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9FE3" w14:textId="77777777" w:rsidR="00370C53" w:rsidRPr="00452855" w:rsidRDefault="00370C53">
            <w:pPr>
              <w:pStyle w:val="Default"/>
              <w:spacing w:line="256" w:lineRule="auto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 xml:space="preserve">PÇ8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6F4C9" w14:textId="77777777" w:rsidR="00370C53" w:rsidRPr="00452855" w:rsidRDefault="00370C53">
            <w:pPr>
              <w:pStyle w:val="Default"/>
              <w:spacing w:line="256" w:lineRule="auto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 xml:space="preserve">PÇ9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D500" w14:textId="77777777" w:rsidR="00370C53" w:rsidRPr="00452855" w:rsidRDefault="00370C53">
            <w:pPr>
              <w:pStyle w:val="Default"/>
              <w:spacing w:line="256" w:lineRule="auto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 xml:space="preserve">PÇ10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32C9" w14:textId="77777777" w:rsidR="00370C53" w:rsidRPr="00452855" w:rsidRDefault="00370C53">
            <w:pPr>
              <w:pStyle w:val="Default"/>
              <w:spacing w:line="256" w:lineRule="auto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 xml:space="preserve">PÇ11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51DC" w14:textId="1810C4A2" w:rsidR="00370C53" w:rsidRPr="00452855" w:rsidRDefault="00370C53">
            <w:pPr>
              <w:pStyle w:val="Default"/>
              <w:spacing w:line="256" w:lineRule="auto"/>
              <w:rPr>
                <w:sz w:val="20"/>
                <w:szCs w:val="20"/>
              </w:rPr>
            </w:pPr>
          </w:p>
        </w:tc>
      </w:tr>
      <w:tr w:rsidR="001424CE" w:rsidRPr="00452855" w14:paraId="32EA8528" w14:textId="77777777" w:rsidTr="00452855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B3A6" w14:textId="77777777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 xml:space="preserve">ÖÇ1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131F4DCE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5CB0DEC4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CA74296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46532E86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1CB" w14:textId="5257B7B1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4FCA8BB1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05F91B7D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559C6699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7AF610C3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3CB23CB5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478C7609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D779" w14:textId="77777777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</w:p>
        </w:tc>
      </w:tr>
      <w:tr w:rsidR="001424CE" w:rsidRPr="00452855" w14:paraId="6E212E29" w14:textId="77777777" w:rsidTr="00452855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F7802" w14:textId="77777777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 xml:space="preserve">ÖÇ2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D8B6" w14:textId="32F8A29E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085EF5F9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37B27F8F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002C9B3B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0A2EF2D2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285DDBC5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40A036B1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6C18DD23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4CEE158E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1CCFBC4E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2991A52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</w:p>
        </w:tc>
      </w:tr>
      <w:tr w:rsidR="001424CE" w:rsidRPr="00452855" w14:paraId="57E16436" w14:textId="77777777" w:rsidTr="00452855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FF59" w14:textId="77777777" w:rsidR="001424CE" w:rsidRPr="00452855" w:rsidRDefault="001424CE" w:rsidP="00142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855">
              <w:rPr>
                <w:rFonts w:ascii="Times New Roman" w:hAnsi="Times New Roman"/>
                <w:sz w:val="20"/>
                <w:szCs w:val="20"/>
              </w:rPr>
              <w:t>ÖÇ3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07834585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6F91" w14:textId="3E0F1318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55D46F95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E253" w14:textId="4A4BE406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23C" w14:textId="46261CE2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6223" w14:textId="33C4DF92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47A01" w14:textId="5D5F0B8D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CB0F" w14:textId="10E87497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9315" w14:textId="64BDC738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6877B9ED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9E20" w14:textId="7693C0EF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9E56" w14:textId="77777777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</w:p>
        </w:tc>
      </w:tr>
      <w:tr w:rsidR="001424CE" w:rsidRPr="00452855" w14:paraId="42904893" w14:textId="77777777" w:rsidTr="00452855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AF9B" w14:textId="77777777" w:rsidR="001424CE" w:rsidRPr="00452855" w:rsidRDefault="001424CE" w:rsidP="00142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855">
              <w:rPr>
                <w:rFonts w:ascii="Times New Roman" w:hAnsi="Times New Roman"/>
                <w:sz w:val="20"/>
                <w:szCs w:val="20"/>
              </w:rPr>
              <w:t>ÖÇ4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71BC" w14:textId="520EA2AF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5D23" w14:textId="635C5E0D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10EB" w14:textId="51C990C7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05D2" w14:textId="5C779FDC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29E8" w14:textId="3F2EE597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B86" w14:textId="22C1B710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F5F2" w14:textId="224B059A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AD66" w14:textId="40CD757C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9076" w14:textId="5F9098FE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26A1" w14:textId="54249EC6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93B2" w14:textId="1D5D887D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5B7" w14:textId="77777777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</w:p>
        </w:tc>
      </w:tr>
      <w:tr w:rsidR="001424CE" w:rsidRPr="00452855" w14:paraId="198060EA" w14:textId="77777777" w:rsidTr="00452855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D2FD" w14:textId="77777777" w:rsidR="001424CE" w:rsidRPr="00452855" w:rsidRDefault="001424CE" w:rsidP="001424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2855">
              <w:rPr>
                <w:rFonts w:ascii="Times New Roman" w:hAnsi="Times New Roman"/>
                <w:sz w:val="20"/>
                <w:szCs w:val="20"/>
              </w:rPr>
              <w:t>ÖÇ5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1683E33A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69910CDC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1B3" w14:textId="3CC4007A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43C8F70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4E5D" w14:textId="052AA362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9836" w14:textId="7C989E2D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F7D" w14:textId="3322B592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DBDC" w14:textId="2520EB78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494A2675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245A" w14:textId="1BEBFE6E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BE67" w14:textId="2849DA09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  <w:r w:rsidRPr="00452855">
              <w:rPr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5B0" w14:textId="77777777" w:rsidR="001424CE" w:rsidRPr="00452855" w:rsidRDefault="001424CE" w:rsidP="001424CE">
            <w:pPr>
              <w:pStyle w:val="Default"/>
              <w:rPr>
                <w:sz w:val="20"/>
                <w:szCs w:val="20"/>
              </w:rPr>
            </w:pPr>
          </w:p>
        </w:tc>
      </w:tr>
      <w:tr w:rsidR="00370C53" w:rsidRPr="00452855" w14:paraId="56C82772" w14:textId="77777777" w:rsidTr="00452855">
        <w:trPr>
          <w:trHeight w:val="71"/>
        </w:trPr>
        <w:tc>
          <w:tcPr>
            <w:tcW w:w="94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C0F9" w14:textId="2E08EA3C" w:rsidR="00370C53" w:rsidRPr="00452855" w:rsidRDefault="00370C53" w:rsidP="00C75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>ÖÇ: Öğrenme Çıktıları PÇ: Program Çıktıları</w:t>
            </w:r>
            <w:bookmarkStart w:id="0" w:name="_GoBack"/>
            <w:bookmarkEnd w:id="0"/>
          </w:p>
          <w:p w14:paraId="30D7AA69" w14:textId="77777777" w:rsidR="00370C53" w:rsidRPr="00452855" w:rsidRDefault="0037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370C53" w:rsidRPr="00452855" w14:paraId="2CB8F89D" w14:textId="77777777" w:rsidTr="00452855">
        <w:trPr>
          <w:trHeight w:val="208"/>
        </w:trPr>
        <w:tc>
          <w:tcPr>
            <w:tcW w:w="1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1107" w14:textId="77777777" w:rsidR="00370C53" w:rsidRPr="00452855" w:rsidRDefault="0037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Katkı Düzeyi 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5280" w14:textId="77777777" w:rsidR="00370C53" w:rsidRPr="00452855" w:rsidRDefault="0037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1 Çok Düşük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8559" w14:textId="77777777" w:rsidR="00370C53" w:rsidRPr="00452855" w:rsidRDefault="0037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2 Düşük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3972D" w14:textId="77777777" w:rsidR="00370C53" w:rsidRPr="00452855" w:rsidRDefault="0037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3 Orta 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525A" w14:textId="77777777" w:rsidR="00370C53" w:rsidRPr="00452855" w:rsidRDefault="0037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4 Yüksek </w:t>
            </w: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59C7" w14:textId="77777777" w:rsidR="00370C53" w:rsidRPr="00452855" w:rsidRDefault="0037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5 Çok Yüksek </w:t>
            </w:r>
          </w:p>
        </w:tc>
      </w:tr>
    </w:tbl>
    <w:p w14:paraId="54F9AE05" w14:textId="77777777" w:rsidR="00370C53" w:rsidRPr="00452855" w:rsidRDefault="00370C53" w:rsidP="00370C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452855">
        <w:rPr>
          <w:rFonts w:ascii="Times New Roman" w:hAnsi="Times New Roman"/>
          <w:b/>
          <w:bCs/>
          <w:color w:val="000000"/>
          <w:sz w:val="20"/>
          <w:szCs w:val="20"/>
        </w:rPr>
        <w:t xml:space="preserve">   </w:t>
      </w:r>
    </w:p>
    <w:p w14:paraId="722B00AE" w14:textId="77777777" w:rsidR="00370C53" w:rsidRPr="00452855" w:rsidRDefault="00370C53" w:rsidP="00370C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949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81"/>
        <w:gridCol w:w="638"/>
        <w:gridCol w:w="639"/>
        <w:gridCol w:w="639"/>
        <w:gridCol w:w="639"/>
        <w:gridCol w:w="639"/>
        <w:gridCol w:w="638"/>
        <w:gridCol w:w="639"/>
        <w:gridCol w:w="639"/>
        <w:gridCol w:w="639"/>
        <w:gridCol w:w="638"/>
        <w:gridCol w:w="821"/>
        <w:gridCol w:w="709"/>
      </w:tblGrid>
      <w:tr w:rsidR="005B6736" w:rsidRPr="00452855" w14:paraId="61112CF7" w14:textId="77777777" w:rsidTr="00956AB8">
        <w:trPr>
          <w:trHeight w:val="97"/>
        </w:trPr>
        <w:tc>
          <w:tcPr>
            <w:tcW w:w="94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4518" w14:textId="77777777" w:rsidR="005B6736" w:rsidRPr="00452855" w:rsidRDefault="005B6736" w:rsidP="005B67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PROGRAM ÖĞRENME ÇIKTILARI İLE DERS ÖĞRENİM KAZANIMLARI İLİŞKİSİ TABLOSU</w:t>
            </w:r>
          </w:p>
        </w:tc>
      </w:tr>
      <w:tr w:rsidR="00DE097B" w:rsidRPr="00452855" w14:paraId="68CBC9AB" w14:textId="77777777" w:rsidTr="00DE097B">
        <w:trPr>
          <w:trHeight w:val="9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9B1B" w14:textId="77777777" w:rsidR="00DE097B" w:rsidRPr="00452855" w:rsidRDefault="00DE097B" w:rsidP="0037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Ders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CE1A" w14:textId="77777777" w:rsidR="00DE097B" w:rsidRPr="00452855" w:rsidRDefault="00DE097B" w:rsidP="0037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2C7F" w14:textId="77777777" w:rsidR="00DE097B" w:rsidRPr="00452855" w:rsidRDefault="00DE097B" w:rsidP="0037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PÇ2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246C" w14:textId="77777777" w:rsidR="00DE097B" w:rsidRPr="00452855" w:rsidRDefault="00DE097B" w:rsidP="0037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PÇ3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28CD" w14:textId="77777777" w:rsidR="00DE097B" w:rsidRPr="00452855" w:rsidRDefault="00DE097B" w:rsidP="0037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PÇ4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2B6B" w14:textId="77777777" w:rsidR="00DE097B" w:rsidRPr="00452855" w:rsidRDefault="00DE097B" w:rsidP="0037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PÇ5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EFA7" w14:textId="77777777" w:rsidR="00DE097B" w:rsidRPr="00452855" w:rsidRDefault="00DE097B" w:rsidP="0037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PÇ6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5E5C" w14:textId="77777777" w:rsidR="00DE097B" w:rsidRPr="00452855" w:rsidRDefault="00DE097B" w:rsidP="0037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PÇ7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3925" w14:textId="77777777" w:rsidR="00DE097B" w:rsidRPr="00452855" w:rsidRDefault="00DE097B" w:rsidP="0037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PÇ8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436A" w14:textId="77777777" w:rsidR="00DE097B" w:rsidRPr="00452855" w:rsidRDefault="00DE097B" w:rsidP="0037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PÇ9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F7EB" w14:textId="77777777" w:rsidR="00DE097B" w:rsidRPr="00452855" w:rsidRDefault="00DE097B" w:rsidP="0037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PÇ1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8B2D" w14:textId="77777777" w:rsidR="00DE097B" w:rsidRPr="00452855" w:rsidRDefault="00DE097B" w:rsidP="0037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PÇ11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363E" w14:textId="0FB46EF1" w:rsidR="00DE097B" w:rsidRPr="00452855" w:rsidRDefault="00DE097B" w:rsidP="00370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1424CE" w:rsidRPr="00452855" w14:paraId="0C33FA83" w14:textId="77777777" w:rsidTr="00DE097B">
        <w:trPr>
          <w:trHeight w:val="35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DB27" w14:textId="77777777" w:rsidR="001424CE" w:rsidRPr="00452855" w:rsidRDefault="001424CE" w:rsidP="00142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Temel Bilgi Teknolojileri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D796" w14:textId="54C2A2A3" w:rsidR="001424CE" w:rsidRPr="00452855" w:rsidRDefault="001424CE" w:rsidP="00142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31B3" w14:textId="49E61B36" w:rsidR="001424CE" w:rsidRPr="00452855" w:rsidRDefault="001424CE" w:rsidP="00142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1D2A" w14:textId="1BAEB1D9" w:rsidR="001424CE" w:rsidRPr="00452855" w:rsidRDefault="001424CE" w:rsidP="00142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6E5D" w14:textId="17E99366" w:rsidR="001424CE" w:rsidRPr="00452855" w:rsidRDefault="001424CE" w:rsidP="00142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03A5" w14:textId="76C8610E" w:rsidR="001424CE" w:rsidRPr="00452855" w:rsidRDefault="001424CE" w:rsidP="00142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1CDC" w14:textId="00404E5A" w:rsidR="001424CE" w:rsidRPr="00452855" w:rsidRDefault="001424CE" w:rsidP="00142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8E2" w14:textId="3E0A7457" w:rsidR="001424CE" w:rsidRPr="00452855" w:rsidRDefault="001424CE" w:rsidP="00142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7F21" w14:textId="321DF670" w:rsidR="001424CE" w:rsidRPr="00452855" w:rsidRDefault="001424CE" w:rsidP="00142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3A62" w14:textId="4283FDD4" w:rsidR="001424CE" w:rsidRPr="00452855" w:rsidRDefault="001424CE" w:rsidP="00142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A73E" w14:textId="5CAD915E" w:rsidR="001424CE" w:rsidRPr="00452855" w:rsidRDefault="001424CE" w:rsidP="00142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F2EB" w14:textId="09AEBDCF" w:rsidR="001424CE" w:rsidRPr="00452855" w:rsidRDefault="001424CE" w:rsidP="00142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4528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F5C7" w14:textId="77777777" w:rsidR="001424CE" w:rsidRPr="00452855" w:rsidRDefault="001424CE" w:rsidP="001424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B4020A7" w14:textId="77777777" w:rsidR="00370C53" w:rsidRPr="00452855" w:rsidRDefault="00370C53" w:rsidP="00370C53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D7B270A" w14:textId="77777777" w:rsidR="00370C53" w:rsidRPr="00452855" w:rsidRDefault="00370C53" w:rsidP="00370C53">
      <w:pPr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4F904CB7" w14:textId="77777777" w:rsidR="00D02ECB" w:rsidRPr="00452855" w:rsidRDefault="00D02ECB">
      <w:pPr>
        <w:rPr>
          <w:rFonts w:ascii="Times New Roman" w:hAnsi="Times New Roman"/>
          <w:sz w:val="20"/>
          <w:szCs w:val="20"/>
        </w:rPr>
      </w:pPr>
    </w:p>
    <w:sectPr w:rsidR="00D02ECB" w:rsidRPr="00452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87714"/>
    <w:multiLevelType w:val="hybridMultilevel"/>
    <w:tmpl w:val="174044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875E3"/>
    <w:multiLevelType w:val="hybridMultilevel"/>
    <w:tmpl w:val="971C93D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127"/>
    <w:rsid w:val="001424CE"/>
    <w:rsid w:val="00370C53"/>
    <w:rsid w:val="00452855"/>
    <w:rsid w:val="005B6736"/>
    <w:rsid w:val="007A26BB"/>
    <w:rsid w:val="00857127"/>
    <w:rsid w:val="00C75FF2"/>
    <w:rsid w:val="00D02ECB"/>
    <w:rsid w:val="00DE097B"/>
    <w:rsid w:val="38CCBFB5"/>
    <w:rsid w:val="5A322D8A"/>
    <w:rsid w:val="5C341437"/>
    <w:rsid w:val="766EC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8FA1"/>
  <w15:chartTrackingRefBased/>
  <w15:docId w15:val="{B2864653-415E-4615-B837-6DA0B875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C53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70C53"/>
    <w:pPr>
      <w:ind w:left="720"/>
      <w:contextualSpacing/>
    </w:pPr>
  </w:style>
  <w:style w:type="paragraph" w:customStyle="1" w:styleId="Default">
    <w:name w:val="Default"/>
    <w:rsid w:val="00370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ph">
    <w:name w:val="paragraph"/>
    <w:basedOn w:val="Normal"/>
    <w:rsid w:val="005B67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VarsaylanParagrafYazTipi"/>
    <w:rsid w:val="005B6736"/>
  </w:style>
  <w:style w:type="character" w:customStyle="1" w:styleId="eop">
    <w:name w:val="eop"/>
    <w:basedOn w:val="VarsaylanParagrafYazTipi"/>
    <w:rsid w:val="005B6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hesabı</cp:lastModifiedBy>
  <cp:revision>9</cp:revision>
  <dcterms:created xsi:type="dcterms:W3CDTF">2022-01-28T10:51:00Z</dcterms:created>
  <dcterms:modified xsi:type="dcterms:W3CDTF">2022-03-25T20:14:00Z</dcterms:modified>
</cp:coreProperties>
</file>