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DDF5" w14:textId="77777777" w:rsidR="006A4D25" w:rsidRPr="00692D87" w:rsidRDefault="006A4D25" w:rsidP="006A4D25">
      <w:pPr>
        <w:pStyle w:val="GvdeMetni"/>
        <w:spacing w:before="10"/>
        <w:ind w:left="0"/>
        <w:jc w:val="center"/>
        <w:rPr>
          <w:rFonts w:ascii="Times New Roman" w:hAnsi="Times New Roman" w:cs="Times New Roman"/>
          <w:b/>
        </w:rPr>
      </w:pPr>
      <w:r w:rsidRPr="00692D87">
        <w:rPr>
          <w:rFonts w:ascii="Times New Roman" w:hAnsi="Times New Roman" w:cs="Times New Roman"/>
          <w:b/>
        </w:rPr>
        <w:t xml:space="preserve">HARRAN ÜNİVERSİTESİ </w:t>
      </w:r>
    </w:p>
    <w:p w14:paraId="630FF138" w14:textId="77777777" w:rsidR="006A4D25" w:rsidRPr="00692D87" w:rsidRDefault="006A4D25" w:rsidP="006A4D25">
      <w:pPr>
        <w:pStyle w:val="GvdeMetni"/>
        <w:spacing w:before="10"/>
        <w:ind w:left="0"/>
        <w:jc w:val="center"/>
        <w:rPr>
          <w:rFonts w:ascii="Times New Roman" w:hAnsi="Times New Roman" w:cs="Times New Roman"/>
          <w:b/>
        </w:rPr>
      </w:pPr>
      <w:r w:rsidRPr="00692D87">
        <w:rPr>
          <w:rFonts w:ascii="Times New Roman" w:hAnsi="Times New Roman" w:cs="Times New Roman"/>
          <w:b/>
        </w:rPr>
        <w:t xml:space="preserve">SAĞLIK HİZMETLERİ MESLEK YÜKSEKOKULU </w:t>
      </w:r>
    </w:p>
    <w:p w14:paraId="75A5DCCA" w14:textId="116B653A" w:rsidR="006A4D25" w:rsidRPr="00692D87" w:rsidRDefault="000A1671" w:rsidP="006A4D25">
      <w:pPr>
        <w:pStyle w:val="GvdeMetni"/>
        <w:spacing w:before="1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ORTOPEDİK PROTEZ ORTEZ </w:t>
      </w:r>
      <w:r w:rsidR="006A4D25" w:rsidRPr="00692D87">
        <w:rPr>
          <w:rFonts w:ascii="Times New Roman" w:hAnsi="Times New Roman" w:cs="Times New Roman"/>
          <w:b/>
        </w:rPr>
        <w:t xml:space="preserve">PROGRAMI </w:t>
      </w:r>
    </w:p>
    <w:p w14:paraId="77141D5A" w14:textId="77777777" w:rsidR="006A4D25" w:rsidRPr="00692D87" w:rsidRDefault="006A4D25" w:rsidP="006A4D25">
      <w:pPr>
        <w:pStyle w:val="GvdeMetni"/>
        <w:spacing w:before="10"/>
        <w:ind w:left="0"/>
        <w:jc w:val="center"/>
        <w:rPr>
          <w:rFonts w:ascii="Times New Roman"/>
          <w:b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6"/>
        <w:gridCol w:w="1134"/>
        <w:gridCol w:w="1418"/>
        <w:gridCol w:w="1134"/>
        <w:gridCol w:w="1275"/>
        <w:gridCol w:w="1906"/>
      </w:tblGrid>
      <w:tr w:rsidR="006A4D25" w:rsidRPr="00692D87" w14:paraId="43DDEA46" w14:textId="77777777" w:rsidTr="5EB7FE67">
        <w:trPr>
          <w:trHeight w:val="350"/>
        </w:trPr>
        <w:tc>
          <w:tcPr>
            <w:tcW w:w="2845" w:type="dxa"/>
            <w:gridSpan w:val="2"/>
          </w:tcPr>
          <w:p w14:paraId="59B6FC28" w14:textId="77777777" w:rsidR="006A4D25" w:rsidRPr="00692D87" w:rsidRDefault="006A4D25" w:rsidP="5EB7FE67">
            <w:pPr>
              <w:pStyle w:val="TableParagraph"/>
              <w:spacing w:before="2"/>
              <w:ind w:left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14:paraId="5BF46B1D" w14:textId="77777777" w:rsidR="006A4D25" w:rsidRPr="00692D87" w:rsidRDefault="006A4D25" w:rsidP="5EB7FE67">
            <w:pPr>
              <w:pStyle w:val="TableParagraph"/>
              <w:spacing w:before="2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418" w:type="dxa"/>
          </w:tcPr>
          <w:p w14:paraId="4ABE168B" w14:textId="77777777" w:rsidR="006A4D25" w:rsidRPr="00692D87" w:rsidRDefault="006A4D25" w:rsidP="5EB7FE67">
            <w:pPr>
              <w:pStyle w:val="TableParagraph"/>
              <w:spacing w:before="2"/>
              <w:ind w:left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 w:hAnsi="Times New Roman"/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1134" w:type="dxa"/>
          </w:tcPr>
          <w:p w14:paraId="7973B89F" w14:textId="28099CBC" w:rsidR="006A4D25" w:rsidRPr="00692D87" w:rsidRDefault="007A33D2" w:rsidP="007A33D2">
            <w:pPr>
              <w:pStyle w:val="TableParagraph"/>
              <w:spacing w:before="2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T + </w:t>
            </w:r>
            <w:r w:rsidR="006A4D25" w:rsidRPr="00692D87">
              <w:rPr>
                <w:rFonts w:asci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275" w:type="dxa"/>
          </w:tcPr>
          <w:p w14:paraId="677E9BB4" w14:textId="77777777" w:rsidR="006A4D25" w:rsidRPr="00692D87" w:rsidRDefault="006A4D25" w:rsidP="5EB7FE67">
            <w:pPr>
              <w:pStyle w:val="TableParagraph"/>
              <w:spacing w:before="2"/>
              <w:ind w:left="112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1906" w:type="dxa"/>
          </w:tcPr>
          <w:p w14:paraId="7F28309D" w14:textId="77777777" w:rsidR="006A4D25" w:rsidRPr="00692D87" w:rsidRDefault="006A4D25" w:rsidP="5EB7FE67">
            <w:pPr>
              <w:pStyle w:val="TableParagraph"/>
              <w:spacing w:before="2"/>
              <w:ind w:left="677" w:right="664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A4D25" w:rsidRPr="00692D87" w14:paraId="0A82ED06" w14:textId="77777777" w:rsidTr="5EB7FE67">
        <w:trPr>
          <w:trHeight w:val="350"/>
        </w:trPr>
        <w:tc>
          <w:tcPr>
            <w:tcW w:w="2845" w:type="dxa"/>
            <w:gridSpan w:val="2"/>
          </w:tcPr>
          <w:p w14:paraId="3371675B" w14:textId="774602F9" w:rsidR="006A4D25" w:rsidRPr="00B1116A" w:rsidRDefault="00B1116A" w:rsidP="00B1116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  <w:lang w:val="tr-TR"/>
              </w:rPr>
              <w:t xml:space="preserve">  </w:t>
            </w:r>
            <w:r w:rsidR="00B0650C" w:rsidRPr="00B1116A">
              <w:rPr>
                <w:rFonts w:ascii="Times New Roman"/>
                <w:sz w:val="20"/>
                <w:szCs w:val="20"/>
                <w:lang w:val="tr-TR"/>
              </w:rPr>
              <w:t>T</w:t>
            </w:r>
            <w:r w:rsidR="00B0650C" w:rsidRPr="00B1116A">
              <w:rPr>
                <w:rFonts w:ascii="Times New Roman"/>
                <w:sz w:val="20"/>
                <w:szCs w:val="20"/>
                <w:lang w:val="tr-TR"/>
              </w:rPr>
              <w:t>ı</w:t>
            </w:r>
            <w:r w:rsidR="00B0650C" w:rsidRPr="00B1116A">
              <w:rPr>
                <w:rFonts w:ascii="Times New Roman"/>
                <w:sz w:val="20"/>
                <w:szCs w:val="20"/>
                <w:lang w:val="tr-TR"/>
              </w:rPr>
              <w:t>bbi Terminoloji</w:t>
            </w:r>
          </w:p>
        </w:tc>
        <w:tc>
          <w:tcPr>
            <w:tcW w:w="1134" w:type="dxa"/>
          </w:tcPr>
          <w:p w14:paraId="2096E56D" w14:textId="6092A580" w:rsidR="006A4D25" w:rsidRPr="00692D87" w:rsidRDefault="000A1671" w:rsidP="000A167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0323106</w:t>
            </w:r>
          </w:p>
        </w:tc>
        <w:tc>
          <w:tcPr>
            <w:tcW w:w="1418" w:type="dxa"/>
          </w:tcPr>
          <w:p w14:paraId="57EC587E" w14:textId="3CD1B5E5" w:rsidR="006A4D25" w:rsidRPr="00692D87" w:rsidRDefault="00A849A0" w:rsidP="000A167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210BC812" w14:textId="13FBDDF4" w:rsidR="006A4D25" w:rsidRPr="00692D87" w:rsidRDefault="000A1671" w:rsidP="000A167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2+0</w:t>
            </w:r>
          </w:p>
        </w:tc>
        <w:tc>
          <w:tcPr>
            <w:tcW w:w="1275" w:type="dxa"/>
          </w:tcPr>
          <w:p w14:paraId="5C071C66" w14:textId="407E8B2B" w:rsidR="006A4D25" w:rsidRPr="00692D87" w:rsidRDefault="000A1671" w:rsidP="000A167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14:paraId="17D9684C" w14:textId="51ADCCEF" w:rsidR="006A4D25" w:rsidRPr="00692D87" w:rsidRDefault="000A1671" w:rsidP="000A167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</w:p>
        </w:tc>
      </w:tr>
      <w:tr w:rsidR="006A4D25" w:rsidRPr="00692D87" w14:paraId="15990CBF" w14:textId="77777777" w:rsidTr="5EB7FE67">
        <w:trPr>
          <w:trHeight w:val="263"/>
        </w:trPr>
        <w:tc>
          <w:tcPr>
            <w:tcW w:w="2845" w:type="dxa"/>
            <w:gridSpan w:val="2"/>
          </w:tcPr>
          <w:p w14:paraId="5BCBC89C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Ön Koşul Dersler</w:t>
            </w:r>
          </w:p>
        </w:tc>
        <w:tc>
          <w:tcPr>
            <w:tcW w:w="6867" w:type="dxa"/>
            <w:gridSpan w:val="5"/>
          </w:tcPr>
          <w:p w14:paraId="33DBE2D0" w14:textId="2D751F83" w:rsidR="006A4D25" w:rsidRPr="00692D87" w:rsidRDefault="00C11C92" w:rsidP="5EB7FE6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Yok</w:t>
            </w:r>
          </w:p>
        </w:tc>
      </w:tr>
      <w:tr w:rsidR="006A4D25" w:rsidRPr="00692D87" w14:paraId="635E4E1F" w14:textId="77777777" w:rsidTr="5EB7FE67">
        <w:trPr>
          <w:trHeight w:val="263"/>
        </w:trPr>
        <w:tc>
          <w:tcPr>
            <w:tcW w:w="2845" w:type="dxa"/>
            <w:gridSpan w:val="2"/>
          </w:tcPr>
          <w:p w14:paraId="2B8AC44B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  <w:szCs w:val="20"/>
              </w:rPr>
            </w:pPr>
            <w:r w:rsidRPr="00692D87">
              <w:rPr>
                <w:rFonts w:ascii="Times New Roman"/>
                <w:sz w:val="20"/>
                <w:szCs w:val="20"/>
              </w:rPr>
              <w:t>Dersin Dili</w:t>
            </w:r>
          </w:p>
        </w:tc>
        <w:tc>
          <w:tcPr>
            <w:tcW w:w="6867" w:type="dxa"/>
            <w:gridSpan w:val="5"/>
          </w:tcPr>
          <w:p w14:paraId="059940F9" w14:textId="72836D9A" w:rsidR="006A4D25" w:rsidRPr="00692D87" w:rsidRDefault="00B0650C" w:rsidP="5EB7FE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</w:tr>
      <w:tr w:rsidR="006A4D25" w:rsidRPr="00692D87" w14:paraId="5E9EE2D8" w14:textId="77777777" w:rsidTr="5EB7FE67">
        <w:trPr>
          <w:trHeight w:val="265"/>
        </w:trPr>
        <w:tc>
          <w:tcPr>
            <w:tcW w:w="2845" w:type="dxa"/>
            <w:gridSpan w:val="2"/>
          </w:tcPr>
          <w:p w14:paraId="33E7E7E9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867" w:type="dxa"/>
            <w:gridSpan w:val="5"/>
          </w:tcPr>
          <w:p w14:paraId="62B897A8" w14:textId="277A4FF4" w:rsidR="006A4D25" w:rsidRPr="00692D87" w:rsidRDefault="00B0650C" w:rsidP="5EB7FE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</w:t>
            </w:r>
          </w:p>
        </w:tc>
      </w:tr>
      <w:tr w:rsidR="006A4D25" w:rsidRPr="00692D87" w14:paraId="196AEF98" w14:textId="77777777" w:rsidTr="5EB7FE67">
        <w:trPr>
          <w:trHeight w:val="263"/>
        </w:trPr>
        <w:tc>
          <w:tcPr>
            <w:tcW w:w="2845" w:type="dxa"/>
            <w:gridSpan w:val="2"/>
          </w:tcPr>
          <w:p w14:paraId="10715801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Dersin Koordinatörü</w:t>
            </w:r>
          </w:p>
        </w:tc>
        <w:tc>
          <w:tcPr>
            <w:tcW w:w="6867" w:type="dxa"/>
            <w:gridSpan w:val="5"/>
          </w:tcPr>
          <w:p w14:paraId="6749E88A" w14:textId="77777777" w:rsidR="006A4D25" w:rsidRPr="00692D87" w:rsidRDefault="006A4D25" w:rsidP="5EB7FE6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A4D25" w:rsidRPr="00692D87" w14:paraId="4DC50908" w14:textId="77777777" w:rsidTr="5EB7FE67">
        <w:trPr>
          <w:trHeight w:val="263"/>
        </w:trPr>
        <w:tc>
          <w:tcPr>
            <w:tcW w:w="2845" w:type="dxa"/>
            <w:gridSpan w:val="2"/>
          </w:tcPr>
          <w:p w14:paraId="36765E8E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  <w:szCs w:val="20"/>
              </w:rPr>
            </w:pPr>
            <w:r w:rsidRPr="00692D87">
              <w:rPr>
                <w:rFonts w:ascii="Times New Roman"/>
                <w:sz w:val="20"/>
                <w:szCs w:val="20"/>
              </w:rPr>
              <w:t>Dersi Veren</w:t>
            </w:r>
          </w:p>
        </w:tc>
        <w:tc>
          <w:tcPr>
            <w:tcW w:w="6867" w:type="dxa"/>
            <w:gridSpan w:val="5"/>
          </w:tcPr>
          <w:p w14:paraId="76163A3C" w14:textId="77777777" w:rsidR="006A4D25" w:rsidRPr="00692D87" w:rsidRDefault="006A4D25" w:rsidP="5EB7FE6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A4D25" w:rsidRPr="00692D87" w14:paraId="295A3C87" w14:textId="77777777" w:rsidTr="5EB7FE67">
        <w:trPr>
          <w:trHeight w:val="265"/>
        </w:trPr>
        <w:tc>
          <w:tcPr>
            <w:tcW w:w="2845" w:type="dxa"/>
            <w:gridSpan w:val="2"/>
          </w:tcPr>
          <w:p w14:paraId="1AF84DDA" w14:textId="77777777" w:rsidR="006A4D25" w:rsidRPr="00692D87" w:rsidRDefault="006A4D25" w:rsidP="5EB7FE67"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Dersin Yardımcıları</w:t>
            </w:r>
          </w:p>
        </w:tc>
        <w:tc>
          <w:tcPr>
            <w:tcW w:w="6867" w:type="dxa"/>
            <w:gridSpan w:val="5"/>
          </w:tcPr>
          <w:p w14:paraId="42CF64C9" w14:textId="77777777" w:rsidR="006A4D25" w:rsidRPr="00692D87" w:rsidRDefault="006A4D25" w:rsidP="5EB7FE6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A4D25" w:rsidRPr="00692D87" w14:paraId="0B544FB3" w14:textId="77777777" w:rsidTr="00692D87">
        <w:trPr>
          <w:trHeight w:val="497"/>
        </w:trPr>
        <w:tc>
          <w:tcPr>
            <w:tcW w:w="2845" w:type="dxa"/>
            <w:gridSpan w:val="2"/>
          </w:tcPr>
          <w:p w14:paraId="05D0C1CA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867" w:type="dxa"/>
            <w:gridSpan w:val="5"/>
          </w:tcPr>
          <w:p w14:paraId="34A72572" w14:textId="2C72F9CD" w:rsidR="006A4D25" w:rsidRPr="00692D87" w:rsidRDefault="00692D87" w:rsidP="5EB7FE67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ğ</w:t>
            </w:r>
            <w:r w:rsidR="00B0650C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rencilerinin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 xml:space="preserve"> mesleklerini icra ederken kar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>şı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>la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>ş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>abilecekleri t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>ı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 xml:space="preserve">bbi terimleri ve temel 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</w:t>
            </w:r>
            <w:r w:rsidR="00B0650C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eleri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</w:t>
            </w:r>
            <w:r w:rsidR="00B0650C" w:rsidRPr="00692D87">
              <w:rPr>
                <w:rFonts w:ascii="Times New Roman"/>
                <w:sz w:val="20"/>
                <w:szCs w:val="20"/>
                <w:lang w:val="tr-TR"/>
              </w:rPr>
              <w:t>retmektir</w:t>
            </w:r>
          </w:p>
        </w:tc>
      </w:tr>
      <w:tr w:rsidR="006A4D25" w:rsidRPr="00692D87" w14:paraId="5AB71E37" w14:textId="77777777" w:rsidTr="5EB7FE67">
        <w:trPr>
          <w:trHeight w:val="530"/>
        </w:trPr>
        <w:tc>
          <w:tcPr>
            <w:tcW w:w="2845" w:type="dxa"/>
            <w:gridSpan w:val="2"/>
          </w:tcPr>
          <w:p w14:paraId="3C822BDE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Dersin Öğrenme</w:t>
            </w:r>
          </w:p>
          <w:p w14:paraId="68D9B312" w14:textId="77777777" w:rsidR="006A4D25" w:rsidRPr="00692D87" w:rsidRDefault="006A4D25" w:rsidP="5EB7FE67">
            <w:pPr>
              <w:pStyle w:val="TableParagraph"/>
              <w:spacing w:before="34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Çıktıları</w:t>
            </w:r>
          </w:p>
        </w:tc>
        <w:tc>
          <w:tcPr>
            <w:tcW w:w="6867" w:type="dxa"/>
            <w:gridSpan w:val="5"/>
          </w:tcPr>
          <w:p w14:paraId="0FC2FB54" w14:textId="77777777" w:rsidR="00203C3A" w:rsidRPr="00692D87" w:rsidRDefault="00203C3A" w:rsidP="5EB7FE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Bu dersin sonunda öğrenci;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4ADE0E1F" w14:textId="6462FDAB" w:rsidR="00203C3A" w:rsidRPr="00692D87" w:rsidRDefault="00203C3A" w:rsidP="00D0678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terminolojinin tanımını</w:t>
            </w:r>
            <w:r w:rsidR="000A4690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tarihçesini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A4690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bilir.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327F28EE" w14:textId="5D23C9AB" w:rsidR="00203C3A" w:rsidRPr="00692D87" w:rsidRDefault="00203C3A" w:rsidP="00D0678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Tıbbi kelimeleri oluşturan önek, sonek ve kök gibi temel öğeleri öğrenir. </w:t>
            </w:r>
          </w:p>
          <w:p w14:paraId="0D69BAC0" w14:textId="33A4DDC3" w:rsidR="00203C3A" w:rsidRPr="00692D87" w:rsidRDefault="00F92D15" w:rsidP="00D0678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Önek ve soneklerle kelime türetme, birleşik kelimelerin çözümlenmesi, telaffuzu öğrenir</w:t>
            </w:r>
            <w:r w:rsidR="00203C3A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14:paraId="61CC059B" w14:textId="5CB64AE7" w:rsidR="00F92D15" w:rsidRPr="00692D87" w:rsidRDefault="00F92D15" w:rsidP="00D0678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tıbbi terimleri kullanarak ilk defa karşılaştığı bir tıbbi terimin kelime anlamını tahmin edebilmeyi öğrenir.</w:t>
            </w:r>
          </w:p>
          <w:p w14:paraId="753968A6" w14:textId="1D7531E9" w:rsidR="00203C3A" w:rsidRPr="00692D87" w:rsidRDefault="00FC162E" w:rsidP="00D06785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Vücut</w:t>
            </w:r>
            <w:r w:rsidR="00F92D15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yapısına ilişkin temel tanımları ve sistemlerle ilgili terimleri öğrenir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14:paraId="02B7A810" w14:textId="718772ED" w:rsidR="006A4D25" w:rsidRPr="00692D87" w:rsidRDefault="006A4D25" w:rsidP="5EB7FE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A4D25" w:rsidRPr="00692D87" w14:paraId="11FA5208" w14:textId="77777777" w:rsidTr="5EB7FE67">
        <w:trPr>
          <w:trHeight w:val="263"/>
        </w:trPr>
        <w:tc>
          <w:tcPr>
            <w:tcW w:w="2845" w:type="dxa"/>
            <w:gridSpan w:val="2"/>
          </w:tcPr>
          <w:p w14:paraId="3E0F0ADC" w14:textId="77777777" w:rsidR="006A4D25" w:rsidRPr="00692D87" w:rsidRDefault="006A4D25" w:rsidP="5EB7FE67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867" w:type="dxa"/>
            <w:gridSpan w:val="5"/>
          </w:tcPr>
          <w:p w14:paraId="62207376" w14:textId="53963181" w:rsidR="006A4D25" w:rsidRPr="00692D87" w:rsidRDefault="00A5187F" w:rsidP="0042109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terminolojinin tanımı</w:t>
            </w:r>
            <w:r w:rsidR="00E525D1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tarihçesi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önekler, sonekler, kökler, vücut yapısı ve sistemlerle ilgili terimler, önek ve soneklerle kelime türetme, birleşik kelimelerin çözümlenmesi, telaffuz</w:t>
            </w:r>
            <w:r w:rsidR="00A45AB0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6A4D25" w:rsidRPr="00692D87" w14:paraId="52C2E86C" w14:textId="77777777" w:rsidTr="5EB7FE67">
        <w:trPr>
          <w:trHeight w:val="263"/>
        </w:trPr>
        <w:tc>
          <w:tcPr>
            <w:tcW w:w="1299" w:type="dxa"/>
          </w:tcPr>
          <w:p w14:paraId="4B29C06B" w14:textId="77777777" w:rsidR="006A4D25" w:rsidRPr="00692D87" w:rsidRDefault="006A4D25" w:rsidP="5EB7FE67">
            <w:pPr>
              <w:pStyle w:val="TableParagraph"/>
              <w:ind w:left="262" w:right="252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8413" w:type="dxa"/>
            <w:gridSpan w:val="6"/>
          </w:tcPr>
          <w:p w14:paraId="1BC7959A" w14:textId="39CD17C7" w:rsidR="006A4D25" w:rsidRPr="00692D87" w:rsidRDefault="006A4D25" w:rsidP="64B7FC39">
            <w:pPr>
              <w:pStyle w:val="TableParagraph"/>
              <w:ind w:left="3826" w:right="3813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Konul</w:t>
            </w:r>
            <w:r w:rsidR="236013B9" w:rsidRPr="00692D87">
              <w:rPr>
                <w:rFonts w:ascii="Times New Roman"/>
                <w:b/>
                <w:bCs/>
                <w:sz w:val="20"/>
                <w:szCs w:val="20"/>
              </w:rPr>
              <w:t>a</w:t>
            </w: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r</w:t>
            </w:r>
          </w:p>
        </w:tc>
      </w:tr>
      <w:tr w:rsidR="006A4D25" w:rsidRPr="00692D87" w14:paraId="5A9425B5" w14:textId="77777777" w:rsidTr="5EB7FE67">
        <w:trPr>
          <w:trHeight w:val="266"/>
        </w:trPr>
        <w:tc>
          <w:tcPr>
            <w:tcW w:w="1299" w:type="dxa"/>
          </w:tcPr>
          <w:p w14:paraId="1A5B48E9" w14:textId="77777777" w:rsidR="006A4D25" w:rsidRPr="00421094" w:rsidRDefault="006A4D25" w:rsidP="5EB7FE67">
            <w:pPr>
              <w:pStyle w:val="TableParagraph"/>
              <w:spacing w:before="2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413" w:type="dxa"/>
            <w:gridSpan w:val="6"/>
          </w:tcPr>
          <w:p w14:paraId="3B08C5AC" w14:textId="4A963BF0" w:rsidR="006A4D25" w:rsidRPr="00692D87" w:rsidRDefault="0070378E" w:rsidP="5EB7FE6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Terminolojinin Tanımı</w:t>
            </w:r>
            <w:r w:rsidR="0059684B"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Tarihçesi</w:t>
            </w:r>
          </w:p>
        </w:tc>
      </w:tr>
      <w:tr w:rsidR="0059684B" w:rsidRPr="00692D87" w14:paraId="6DCF7ACB" w14:textId="77777777" w:rsidTr="5EB7FE67">
        <w:trPr>
          <w:trHeight w:val="263"/>
        </w:trPr>
        <w:tc>
          <w:tcPr>
            <w:tcW w:w="1299" w:type="dxa"/>
          </w:tcPr>
          <w:p w14:paraId="007782E0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13" w:type="dxa"/>
            <w:gridSpan w:val="6"/>
          </w:tcPr>
          <w:p w14:paraId="03E470FE" w14:textId="77123D02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Tıbbi Terminolojinin Oluşumunda Komponentlerin Anlam ve Kuralları</w:t>
            </w:r>
          </w:p>
        </w:tc>
      </w:tr>
      <w:tr w:rsidR="0059684B" w:rsidRPr="00692D87" w14:paraId="4342EEF8" w14:textId="77777777" w:rsidTr="5EB7FE67">
        <w:trPr>
          <w:trHeight w:val="263"/>
        </w:trPr>
        <w:tc>
          <w:tcPr>
            <w:tcW w:w="1299" w:type="dxa"/>
          </w:tcPr>
          <w:p w14:paraId="4BA69DC3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413" w:type="dxa"/>
            <w:gridSpan w:val="6"/>
          </w:tcPr>
          <w:p w14:paraId="51FF1E86" w14:textId="0CD3D920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Önekler</w:t>
            </w:r>
          </w:p>
        </w:tc>
      </w:tr>
      <w:tr w:rsidR="0059684B" w:rsidRPr="00692D87" w14:paraId="4E5CE1EC" w14:textId="77777777" w:rsidTr="5EB7FE67">
        <w:trPr>
          <w:trHeight w:val="266"/>
        </w:trPr>
        <w:tc>
          <w:tcPr>
            <w:tcW w:w="1299" w:type="dxa"/>
          </w:tcPr>
          <w:p w14:paraId="79D67655" w14:textId="77777777" w:rsidR="0059684B" w:rsidRPr="00421094" w:rsidRDefault="0059684B" w:rsidP="0059684B">
            <w:pPr>
              <w:pStyle w:val="TableParagraph"/>
              <w:spacing w:before="2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413" w:type="dxa"/>
            <w:gridSpan w:val="6"/>
          </w:tcPr>
          <w:p w14:paraId="33869DB4" w14:textId="6799F498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Önekler</w:t>
            </w:r>
          </w:p>
        </w:tc>
      </w:tr>
      <w:tr w:rsidR="0059684B" w:rsidRPr="00692D87" w14:paraId="2D54702A" w14:textId="77777777" w:rsidTr="5EB7FE67">
        <w:trPr>
          <w:trHeight w:val="263"/>
        </w:trPr>
        <w:tc>
          <w:tcPr>
            <w:tcW w:w="1299" w:type="dxa"/>
          </w:tcPr>
          <w:p w14:paraId="5C540B46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413" w:type="dxa"/>
            <w:gridSpan w:val="6"/>
          </w:tcPr>
          <w:p w14:paraId="1F4175E4" w14:textId="4EC8782A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Sonekler</w:t>
            </w:r>
          </w:p>
        </w:tc>
      </w:tr>
      <w:tr w:rsidR="0059684B" w:rsidRPr="00692D87" w14:paraId="3EA485BF" w14:textId="77777777" w:rsidTr="5EB7FE67">
        <w:trPr>
          <w:trHeight w:val="266"/>
        </w:trPr>
        <w:tc>
          <w:tcPr>
            <w:tcW w:w="1299" w:type="dxa"/>
          </w:tcPr>
          <w:p w14:paraId="1B5FC7E9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13" w:type="dxa"/>
            <w:gridSpan w:val="6"/>
          </w:tcPr>
          <w:p w14:paraId="44850884" w14:textId="2AE06C82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Sonekler</w:t>
            </w:r>
          </w:p>
        </w:tc>
      </w:tr>
      <w:tr w:rsidR="0059684B" w:rsidRPr="00692D87" w14:paraId="7F42999D" w14:textId="77777777" w:rsidTr="5EB7FE67">
        <w:trPr>
          <w:trHeight w:val="263"/>
        </w:trPr>
        <w:tc>
          <w:tcPr>
            <w:tcW w:w="1299" w:type="dxa"/>
          </w:tcPr>
          <w:p w14:paraId="48ABC967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413" w:type="dxa"/>
            <w:gridSpan w:val="6"/>
          </w:tcPr>
          <w:p w14:paraId="015A462B" w14:textId="6C19D0B3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Kökler</w:t>
            </w:r>
          </w:p>
        </w:tc>
      </w:tr>
      <w:tr w:rsidR="0059684B" w:rsidRPr="00692D87" w14:paraId="5FAD70AF" w14:textId="77777777" w:rsidTr="5EB7FE67">
        <w:trPr>
          <w:trHeight w:val="263"/>
        </w:trPr>
        <w:tc>
          <w:tcPr>
            <w:tcW w:w="1299" w:type="dxa"/>
          </w:tcPr>
          <w:p w14:paraId="390C0C81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413" w:type="dxa"/>
            <w:gridSpan w:val="6"/>
          </w:tcPr>
          <w:p w14:paraId="1E48889B" w14:textId="35684EB3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Kökler</w:t>
            </w:r>
          </w:p>
        </w:tc>
      </w:tr>
      <w:tr w:rsidR="0059684B" w:rsidRPr="00692D87" w14:paraId="60446951" w14:textId="77777777" w:rsidTr="5EB7FE67">
        <w:trPr>
          <w:trHeight w:val="266"/>
        </w:trPr>
        <w:tc>
          <w:tcPr>
            <w:tcW w:w="1299" w:type="dxa"/>
          </w:tcPr>
          <w:p w14:paraId="1BC8C344" w14:textId="77777777" w:rsidR="0059684B" w:rsidRPr="00421094" w:rsidRDefault="0059684B" w:rsidP="0059684B">
            <w:pPr>
              <w:pStyle w:val="TableParagraph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413" w:type="dxa"/>
            <w:gridSpan w:val="6"/>
          </w:tcPr>
          <w:p w14:paraId="7FF7CB6F" w14:textId="0CAB8463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Önek ve Soneklerle Kelime Türetme</w:t>
            </w:r>
          </w:p>
        </w:tc>
      </w:tr>
      <w:tr w:rsidR="0059684B" w:rsidRPr="00692D87" w14:paraId="1F409A38" w14:textId="77777777" w:rsidTr="5EB7FE67">
        <w:trPr>
          <w:trHeight w:val="263"/>
        </w:trPr>
        <w:tc>
          <w:tcPr>
            <w:tcW w:w="1299" w:type="dxa"/>
          </w:tcPr>
          <w:p w14:paraId="3B893C57" w14:textId="77777777" w:rsidR="0059684B" w:rsidRPr="00421094" w:rsidRDefault="0059684B" w:rsidP="0059684B">
            <w:pPr>
              <w:pStyle w:val="TableParagraph"/>
              <w:ind w:left="262" w:right="250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8413" w:type="dxa"/>
            <w:gridSpan w:val="6"/>
          </w:tcPr>
          <w:p w14:paraId="1ADCAF5F" w14:textId="1AFDBFB8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Birleşik Kelimelerin Çözümlenmesi</w:t>
            </w:r>
          </w:p>
        </w:tc>
      </w:tr>
      <w:tr w:rsidR="0059684B" w:rsidRPr="00692D87" w14:paraId="29B59167" w14:textId="77777777" w:rsidTr="5EB7FE67">
        <w:trPr>
          <w:trHeight w:val="263"/>
        </w:trPr>
        <w:tc>
          <w:tcPr>
            <w:tcW w:w="1299" w:type="dxa"/>
          </w:tcPr>
          <w:p w14:paraId="0C690D7F" w14:textId="77777777" w:rsidR="0059684B" w:rsidRPr="00421094" w:rsidRDefault="0059684B" w:rsidP="0059684B">
            <w:pPr>
              <w:pStyle w:val="TableParagraph"/>
              <w:ind w:left="262" w:right="250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sz w:val="20"/>
                <w:szCs w:val="20"/>
              </w:rPr>
              <w:t>11</w:t>
            </w:r>
          </w:p>
        </w:tc>
        <w:tc>
          <w:tcPr>
            <w:tcW w:w="8413" w:type="dxa"/>
            <w:gridSpan w:val="6"/>
          </w:tcPr>
          <w:p w14:paraId="353768A0" w14:textId="6A01026F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Vücut Yapısı ve Sistemlerle İlgili Terimler-I</w:t>
            </w:r>
          </w:p>
        </w:tc>
      </w:tr>
      <w:tr w:rsidR="0059684B" w:rsidRPr="00692D87" w14:paraId="581F12D5" w14:textId="77777777" w:rsidTr="5EB7FE67">
        <w:trPr>
          <w:trHeight w:val="266"/>
        </w:trPr>
        <w:tc>
          <w:tcPr>
            <w:tcW w:w="1299" w:type="dxa"/>
          </w:tcPr>
          <w:p w14:paraId="3597D6A3" w14:textId="77777777" w:rsidR="0059684B" w:rsidRPr="00421094" w:rsidRDefault="0059684B" w:rsidP="0059684B">
            <w:pPr>
              <w:pStyle w:val="TableParagraph"/>
              <w:spacing w:before="2"/>
              <w:ind w:left="262" w:right="250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sz w:val="20"/>
                <w:szCs w:val="20"/>
              </w:rPr>
              <w:t>12</w:t>
            </w:r>
          </w:p>
        </w:tc>
        <w:tc>
          <w:tcPr>
            <w:tcW w:w="8413" w:type="dxa"/>
            <w:gridSpan w:val="6"/>
          </w:tcPr>
          <w:p w14:paraId="1D120A3A" w14:textId="43C753E9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Vücut Yapısı ve Sistemlerle İlgili Terimler-II</w:t>
            </w:r>
          </w:p>
        </w:tc>
      </w:tr>
      <w:tr w:rsidR="0059684B" w:rsidRPr="00692D87" w14:paraId="5E2D1D96" w14:textId="77777777" w:rsidTr="5EB7FE67">
        <w:trPr>
          <w:trHeight w:val="263"/>
        </w:trPr>
        <w:tc>
          <w:tcPr>
            <w:tcW w:w="1299" w:type="dxa"/>
          </w:tcPr>
          <w:p w14:paraId="3B226553" w14:textId="77777777" w:rsidR="0059684B" w:rsidRPr="00421094" w:rsidRDefault="0059684B" w:rsidP="0059684B">
            <w:pPr>
              <w:pStyle w:val="TableParagraph"/>
              <w:ind w:left="262" w:right="250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sz w:val="20"/>
                <w:szCs w:val="20"/>
              </w:rPr>
              <w:t>13</w:t>
            </w:r>
          </w:p>
        </w:tc>
        <w:tc>
          <w:tcPr>
            <w:tcW w:w="8413" w:type="dxa"/>
            <w:gridSpan w:val="6"/>
          </w:tcPr>
          <w:p w14:paraId="3195E2DE" w14:textId="50EAE796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</w:rPr>
              <w:t>Vücut Yapısı ve Sistemlerle İlgili Terimler-III</w:t>
            </w:r>
          </w:p>
        </w:tc>
      </w:tr>
      <w:tr w:rsidR="0059684B" w:rsidRPr="00692D87" w14:paraId="4C33853F" w14:textId="77777777" w:rsidTr="5EB7FE67">
        <w:trPr>
          <w:trHeight w:val="266"/>
        </w:trPr>
        <w:tc>
          <w:tcPr>
            <w:tcW w:w="1299" w:type="dxa"/>
          </w:tcPr>
          <w:p w14:paraId="03D4F384" w14:textId="77777777" w:rsidR="0059684B" w:rsidRPr="00421094" w:rsidRDefault="0059684B" w:rsidP="0059684B">
            <w:pPr>
              <w:pStyle w:val="TableParagraph"/>
              <w:ind w:left="262" w:right="250"/>
              <w:jc w:val="center"/>
              <w:rPr>
                <w:rFonts w:ascii="Times New Roman"/>
                <w:sz w:val="20"/>
                <w:szCs w:val="20"/>
              </w:rPr>
            </w:pPr>
            <w:r w:rsidRPr="00421094"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8413" w:type="dxa"/>
            <w:gridSpan w:val="6"/>
          </w:tcPr>
          <w:p w14:paraId="1B8EB146" w14:textId="3A8E23F1" w:rsidR="0059684B" w:rsidRPr="00692D87" w:rsidRDefault="0059684B" w:rsidP="0059684B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  <w:szCs w:val="20"/>
              </w:rPr>
            </w:pPr>
            <w:r w:rsidRPr="00692D87">
              <w:rPr>
                <w:rFonts w:ascii="Times New Roman" w:hAnsi="Times New Roman"/>
                <w:sz w:val="20"/>
                <w:szCs w:val="20"/>
              </w:rPr>
              <w:t>Vücut Yapısı ve Sistemlerle İlgili Terimler-IV</w:t>
            </w:r>
          </w:p>
        </w:tc>
      </w:tr>
      <w:tr w:rsidR="0059684B" w:rsidRPr="00692D87" w14:paraId="5D433950" w14:textId="77777777" w:rsidTr="5EB7FE67">
        <w:trPr>
          <w:trHeight w:val="299"/>
        </w:trPr>
        <w:tc>
          <w:tcPr>
            <w:tcW w:w="9712" w:type="dxa"/>
            <w:gridSpan w:val="7"/>
          </w:tcPr>
          <w:p w14:paraId="6F8BB247" w14:textId="3657AE04" w:rsidR="0059684B" w:rsidRPr="00692D87" w:rsidRDefault="0059684B" w:rsidP="0059684B">
            <w:pPr>
              <w:pStyle w:val="TableParagraph"/>
              <w:ind w:left="3859" w:right="3853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9684B" w:rsidRPr="00692D87" w14:paraId="089BC324" w14:textId="77777777" w:rsidTr="5EB7FE67">
        <w:trPr>
          <w:trHeight w:val="424"/>
        </w:trPr>
        <w:tc>
          <w:tcPr>
            <w:tcW w:w="9712" w:type="dxa"/>
            <w:gridSpan w:val="7"/>
          </w:tcPr>
          <w:p w14:paraId="22E8792C" w14:textId="096AF7EC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1.Tıbbi terminolojiyi etkin bir şekilde kullan</w:t>
            </w:r>
            <w:r w:rsidR="008D794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abilir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</w:p>
          <w:p w14:paraId="2420C6DD" w14:textId="77777777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2.Tıbbi terimleri dinleyerek anlar. </w:t>
            </w:r>
          </w:p>
          <w:p w14:paraId="76FAA513" w14:textId="4B7D61E1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3.Tıbbi terimlerin telaffuzlarını ve orijinal şeklini doğru bir şekilde yazabilir</w:t>
            </w:r>
          </w:p>
        </w:tc>
      </w:tr>
      <w:tr w:rsidR="0059684B" w:rsidRPr="00692D87" w14:paraId="5DF272FB" w14:textId="77777777" w:rsidTr="5EB7FE67">
        <w:trPr>
          <w:trHeight w:val="398"/>
        </w:trPr>
        <w:tc>
          <w:tcPr>
            <w:tcW w:w="9712" w:type="dxa"/>
            <w:gridSpan w:val="7"/>
          </w:tcPr>
          <w:p w14:paraId="5A99EBA8" w14:textId="77777777" w:rsidR="0059684B" w:rsidRPr="00692D87" w:rsidRDefault="0059684B" w:rsidP="0059684B">
            <w:pPr>
              <w:pStyle w:val="TableParagraph"/>
              <w:ind w:left="3859" w:right="3851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/>
                <w:b/>
                <w:bCs/>
                <w:sz w:val="20"/>
                <w:szCs w:val="20"/>
              </w:rPr>
              <w:t>Kaynaklar</w:t>
            </w:r>
          </w:p>
        </w:tc>
      </w:tr>
      <w:tr w:rsidR="0059684B" w:rsidRPr="00692D87" w14:paraId="4CDF8ED4" w14:textId="77777777" w:rsidTr="5EB7FE67">
        <w:trPr>
          <w:trHeight w:val="299"/>
        </w:trPr>
        <w:tc>
          <w:tcPr>
            <w:tcW w:w="9712" w:type="dxa"/>
            <w:gridSpan w:val="7"/>
          </w:tcPr>
          <w:p w14:paraId="23C63305" w14:textId="03BA0768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Ekinci, S. ve Hatipoğlu, H.</w:t>
            </w:r>
            <w:r w:rsidR="0090673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G. (2021). </w:t>
            </w:r>
            <w:r w:rsidRPr="004210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Yüksekokullar için Tıbbi Terminoloji Ders Kitabı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12.baskı. Hatiboğlu Basım Yayım.</w:t>
            </w:r>
          </w:p>
          <w:p w14:paraId="05A00BFB" w14:textId="7CA76435" w:rsidR="0059684B" w:rsidRPr="00692D87" w:rsidRDefault="0059684B" w:rsidP="0059684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Kocatürk, U. (1999). </w:t>
            </w:r>
            <w:r w:rsidRPr="004210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Tıp Terimleri Sözlüğü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Ankara: Ankara Üniversitesi Basımevi</w:t>
            </w:r>
          </w:p>
          <w:p w14:paraId="3931F70D" w14:textId="1D0F3345" w:rsidR="0059684B" w:rsidRPr="00692D87" w:rsidRDefault="0059684B" w:rsidP="0059684B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Mesut, R. (2011). </w:t>
            </w:r>
            <w:r w:rsidRPr="004210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Tıbbi Terminoloji</w:t>
            </w:r>
            <w:r w:rsidRPr="00692D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İstanbul:Nobel Tıp Kitabevler</w:t>
            </w:r>
          </w:p>
        </w:tc>
      </w:tr>
      <w:tr w:rsidR="0059684B" w:rsidRPr="00692D87" w14:paraId="75896C54" w14:textId="77777777" w:rsidTr="5EB7FE67">
        <w:trPr>
          <w:trHeight w:val="299"/>
        </w:trPr>
        <w:tc>
          <w:tcPr>
            <w:tcW w:w="9712" w:type="dxa"/>
            <w:gridSpan w:val="7"/>
          </w:tcPr>
          <w:p w14:paraId="37774471" w14:textId="77777777" w:rsidR="0059684B" w:rsidRPr="00692D87" w:rsidRDefault="0059684B" w:rsidP="0059684B">
            <w:pPr>
              <w:pStyle w:val="TableParagraph"/>
              <w:ind w:left="3859" w:right="38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D87">
              <w:rPr>
                <w:rFonts w:ascii="Times New Roman" w:hAnsi="Times New Roman"/>
                <w:b/>
                <w:bCs/>
                <w:sz w:val="20"/>
                <w:szCs w:val="20"/>
              </w:rPr>
              <w:t>Değerlendirme Sistemi</w:t>
            </w:r>
          </w:p>
        </w:tc>
      </w:tr>
      <w:tr w:rsidR="0059684B" w:rsidRPr="00692D87" w14:paraId="527C6F1D" w14:textId="77777777" w:rsidTr="5EB7FE67">
        <w:trPr>
          <w:trHeight w:val="530"/>
        </w:trPr>
        <w:tc>
          <w:tcPr>
            <w:tcW w:w="9712" w:type="dxa"/>
            <w:gridSpan w:val="7"/>
          </w:tcPr>
          <w:p w14:paraId="340DC515" w14:textId="3E5DC11F" w:rsidR="0059684B" w:rsidRPr="00692D87" w:rsidRDefault="0059684B" w:rsidP="0059684B">
            <w:pPr>
              <w:pStyle w:val="TableParagraph"/>
              <w:spacing w:line="225" w:lineRule="exact"/>
              <w:ind w:left="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92D87">
              <w:rPr>
                <w:rFonts w:ascii="Times New Roman" w:hAnsi="Times New Roman"/>
                <w:sz w:val="20"/>
                <w:szCs w:val="20"/>
                <w:lang w:val="de-DE"/>
              </w:rPr>
              <w:t>Harran Üniversitesi Önlisans ve Lisans Yönetmeliği gereği akademik dönem başında ilan edilen ders izlencelerinde</w:t>
            </w:r>
          </w:p>
          <w:p w14:paraId="0F4E8622" w14:textId="77777777" w:rsidR="0059684B" w:rsidRPr="00692D87" w:rsidRDefault="0059684B" w:rsidP="0059684B">
            <w:pPr>
              <w:pStyle w:val="TableParagraph"/>
              <w:spacing w:before="34"/>
              <w:ind w:left="108"/>
              <w:rPr>
                <w:rFonts w:ascii="Times New Roman"/>
                <w:sz w:val="20"/>
                <w:szCs w:val="20"/>
              </w:rPr>
            </w:pPr>
            <w:r w:rsidRPr="00692D87">
              <w:rPr>
                <w:rFonts w:ascii="Times New Roman"/>
                <w:sz w:val="20"/>
                <w:szCs w:val="20"/>
              </w:rPr>
              <w:t>belirtilecektir.</w:t>
            </w:r>
          </w:p>
        </w:tc>
      </w:tr>
    </w:tbl>
    <w:p w14:paraId="7CB1A79F" w14:textId="77777777" w:rsidR="006A4D25" w:rsidRDefault="006A4D25" w:rsidP="006A4D25">
      <w:pPr>
        <w:rPr>
          <w:rFonts w:ascii="Times New Roman"/>
          <w:sz w:val="20"/>
          <w:szCs w:val="20"/>
        </w:rPr>
      </w:pPr>
    </w:p>
    <w:p w14:paraId="181E964F" w14:textId="77777777" w:rsidR="00B95AB6" w:rsidRDefault="00B95AB6" w:rsidP="006A4D25">
      <w:pPr>
        <w:rPr>
          <w:rFonts w:ascii="Times New Roman"/>
          <w:sz w:val="20"/>
          <w:szCs w:val="20"/>
        </w:rPr>
      </w:pPr>
    </w:p>
    <w:p w14:paraId="0580A06E" w14:textId="77777777" w:rsidR="00B95AB6" w:rsidRDefault="00B95AB6" w:rsidP="006A4D25">
      <w:pPr>
        <w:rPr>
          <w:rFonts w:ascii="Times New Roman"/>
          <w:sz w:val="20"/>
          <w:szCs w:val="20"/>
        </w:rPr>
      </w:pPr>
    </w:p>
    <w:p w14:paraId="71A42F4C" w14:textId="77777777" w:rsidR="00B95AB6" w:rsidRDefault="00B95AB6" w:rsidP="006A4D25">
      <w:pPr>
        <w:rPr>
          <w:rFonts w:ascii="Times New Roman"/>
          <w:sz w:val="20"/>
          <w:szCs w:val="20"/>
        </w:rPr>
      </w:pPr>
    </w:p>
    <w:p w14:paraId="110895E6" w14:textId="77777777" w:rsidR="00B95AB6" w:rsidRDefault="00B95AB6" w:rsidP="006A4D25">
      <w:pPr>
        <w:rPr>
          <w:rFonts w:ascii="Times New Roman"/>
          <w:sz w:val="20"/>
          <w:szCs w:val="20"/>
        </w:rPr>
      </w:pPr>
    </w:p>
    <w:p w14:paraId="0ABF7E2F" w14:textId="42B76774" w:rsidR="00B95AB6" w:rsidRPr="00692D87" w:rsidRDefault="00B95AB6" w:rsidP="006A4D25">
      <w:pPr>
        <w:rPr>
          <w:rFonts w:ascii="Times New Roman"/>
          <w:sz w:val="20"/>
          <w:szCs w:val="20"/>
        </w:rPr>
        <w:sectPr w:rsidR="00B95AB6" w:rsidRPr="00692D87">
          <w:type w:val="continuous"/>
          <w:pgSz w:w="11910" w:h="16840"/>
          <w:pgMar w:top="1380" w:right="860" w:bottom="280" w:left="1080" w:header="708" w:footer="708" w:gutter="0"/>
          <w:cols w:space="708"/>
        </w:sectPr>
      </w:pPr>
    </w:p>
    <w:p w14:paraId="37C780F1" w14:textId="77777777" w:rsidR="006A4D25" w:rsidRPr="00692D87" w:rsidRDefault="006A4D25" w:rsidP="006A4D25">
      <w:pPr>
        <w:pStyle w:val="GvdeMetni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49"/>
        <w:gridCol w:w="547"/>
        <w:gridCol w:w="547"/>
        <w:gridCol w:w="545"/>
        <w:gridCol w:w="624"/>
        <w:gridCol w:w="421"/>
        <w:gridCol w:w="131"/>
        <w:gridCol w:w="604"/>
        <w:gridCol w:w="551"/>
        <w:gridCol w:w="424"/>
        <w:gridCol w:w="129"/>
        <w:gridCol w:w="635"/>
        <w:gridCol w:w="642"/>
        <w:gridCol w:w="308"/>
        <w:gridCol w:w="327"/>
        <w:gridCol w:w="639"/>
        <w:gridCol w:w="637"/>
        <w:gridCol w:w="642"/>
      </w:tblGrid>
      <w:tr w:rsidR="00B95AB6" w14:paraId="01F6AD2F" w14:textId="77777777" w:rsidTr="00B95AB6">
        <w:trPr>
          <w:trHeight w:val="62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0937" w14:textId="77777777" w:rsidR="00B95AB6" w:rsidRDefault="00B95A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7CBE" w14:textId="77777777" w:rsidR="00B95AB6" w:rsidRDefault="00B95AB6">
            <w:pPr>
              <w:spacing w:line="204" w:lineRule="exact"/>
              <w:ind w:left="2354" w:right="235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PROGRAM ÖĞRENME ÇIKTILARI İLE</w:t>
            </w:r>
          </w:p>
          <w:p w14:paraId="3F963EDE" w14:textId="77777777" w:rsidR="00B95AB6" w:rsidRDefault="00B95AB6">
            <w:pPr>
              <w:spacing w:before="100"/>
              <w:ind w:left="2357" w:right="235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DERS ÖĞRENİM ÇIKTILARI İLİŞKİSİ TABLOSU</w:t>
            </w:r>
          </w:p>
        </w:tc>
      </w:tr>
      <w:tr w:rsidR="00B95AB6" w14:paraId="0E1EF6F6" w14:textId="77777777" w:rsidTr="00B95AB6">
        <w:trPr>
          <w:trHeight w:val="31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214" w14:textId="77777777" w:rsidR="00B95AB6" w:rsidRDefault="00B95A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F757" w14:textId="77777777" w:rsidR="00B95AB6" w:rsidRDefault="00B95AB6">
            <w:pPr>
              <w:spacing w:line="207" w:lineRule="exact"/>
              <w:ind w:left="11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8890" w14:textId="77777777" w:rsidR="00B95AB6" w:rsidRDefault="00B95AB6">
            <w:pPr>
              <w:spacing w:line="207" w:lineRule="exact"/>
              <w:ind w:left="1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F2DA" w14:textId="77777777" w:rsidR="00B95AB6" w:rsidRDefault="00B95AB6">
            <w:pPr>
              <w:spacing w:line="207" w:lineRule="exact"/>
              <w:ind w:left="111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5675" w14:textId="77777777" w:rsidR="00B95AB6" w:rsidRDefault="00B95AB6">
            <w:pPr>
              <w:spacing w:line="207" w:lineRule="exact"/>
              <w:ind w:left="1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A85D" w14:textId="77777777" w:rsidR="00B95AB6" w:rsidRDefault="00B95AB6">
            <w:pPr>
              <w:spacing w:line="207" w:lineRule="exact"/>
              <w:ind w:left="111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PÇ5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BF45" w14:textId="77777777" w:rsidR="00B95AB6" w:rsidRDefault="00B95AB6">
            <w:pPr>
              <w:spacing w:line="207" w:lineRule="exact"/>
              <w:ind w:left="108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787A" w14:textId="77777777" w:rsidR="00B95AB6" w:rsidRDefault="00B95AB6">
            <w:pPr>
              <w:spacing w:line="207" w:lineRule="exact"/>
              <w:ind w:left="10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EC4A" w14:textId="77777777" w:rsidR="00B95AB6" w:rsidRDefault="00B95AB6">
            <w:pPr>
              <w:spacing w:line="207" w:lineRule="exact"/>
              <w:ind w:left="9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920D" w14:textId="77777777" w:rsidR="00B95AB6" w:rsidRDefault="00B95AB6">
            <w:pPr>
              <w:spacing w:line="207" w:lineRule="exact"/>
              <w:ind w:left="9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B4EC" w14:textId="77777777" w:rsidR="00B95AB6" w:rsidRDefault="00B95AB6">
            <w:pPr>
              <w:spacing w:line="207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7E0E" w14:textId="77777777" w:rsidR="00B95AB6" w:rsidRDefault="00B95AB6">
            <w:pPr>
              <w:spacing w:line="207" w:lineRule="exact"/>
              <w:ind w:left="88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PÇ11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9B07" w14:textId="77777777" w:rsidR="00B95AB6" w:rsidRDefault="00B95AB6">
            <w:pPr>
              <w:spacing w:line="207" w:lineRule="exact"/>
              <w:ind w:left="84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415F" w14:textId="77777777" w:rsidR="00B95AB6" w:rsidRDefault="00B95AB6">
            <w:pPr>
              <w:spacing w:line="207" w:lineRule="exact"/>
              <w:ind w:left="8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AD94" w14:textId="77777777" w:rsidR="00B95AB6" w:rsidRDefault="00B95AB6">
            <w:pPr>
              <w:spacing w:line="207" w:lineRule="exact"/>
              <w:ind w:left="8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FF54" w14:textId="77777777" w:rsidR="00B95AB6" w:rsidRDefault="00B95AB6">
            <w:pPr>
              <w:spacing w:line="207" w:lineRule="exact"/>
              <w:ind w:left="7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PÇ15</w:t>
            </w:r>
          </w:p>
        </w:tc>
      </w:tr>
      <w:tr w:rsidR="00B95AB6" w14:paraId="30125619" w14:textId="77777777" w:rsidTr="00B95AB6">
        <w:trPr>
          <w:trHeight w:val="30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ECBE" w14:textId="77777777" w:rsidR="00B95AB6" w:rsidRDefault="00B95AB6">
            <w:pPr>
              <w:spacing w:before="50"/>
              <w:ind w:left="11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ÖÇ1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29C3" w14:textId="71658ECA" w:rsidR="00B95AB6" w:rsidRDefault="0056594F">
            <w:pPr>
              <w:spacing w:line="202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788" w14:textId="49BCF0D7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E023" w14:textId="302D7077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A6B5" w14:textId="5A4059C0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61AB" w14:textId="71BFF064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6E3" w14:textId="6B761DC4" w:rsidR="00B95AB6" w:rsidRDefault="0056594F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ED2C" w14:textId="2D60E8B5" w:rsidR="00B95AB6" w:rsidRDefault="0056594F">
            <w:pPr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6823" w14:textId="79CC2F02" w:rsidR="00B95AB6" w:rsidRDefault="0056594F">
            <w:pPr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AE34" w14:textId="293455F7" w:rsidR="00B95AB6" w:rsidRDefault="0056594F">
            <w:pPr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02A" w14:textId="5A0E27BE" w:rsidR="00B95AB6" w:rsidRDefault="0056594F" w:rsidP="0056594F">
            <w:pPr>
              <w:spacing w:line="202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BBD8" w14:textId="12B465B6" w:rsidR="00B95AB6" w:rsidRDefault="0056594F" w:rsidP="0056594F">
            <w:pPr>
              <w:spacing w:line="202" w:lineRule="exact"/>
              <w:ind w:lef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630" w14:textId="41490294" w:rsidR="00B95AB6" w:rsidRDefault="0056594F" w:rsidP="0056594F">
            <w:pPr>
              <w:spacing w:line="202" w:lineRule="exact"/>
              <w:ind w:left="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C89" w14:textId="2AA172F2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93B" w14:textId="51962349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3E85" w14:textId="3178B1DE" w:rsidR="00B95AB6" w:rsidRDefault="0056594F" w:rsidP="0056594F">
            <w:pPr>
              <w:spacing w:line="202" w:lineRule="exact"/>
              <w:ind w:left="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95AB6" w14:paraId="59FCD370" w14:textId="77777777" w:rsidTr="00B95AB6">
        <w:trPr>
          <w:trHeight w:val="31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D87F" w14:textId="77777777" w:rsidR="00B95AB6" w:rsidRDefault="00B95AB6">
            <w:pPr>
              <w:spacing w:before="52"/>
              <w:ind w:left="11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ÖÇ2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4AB0" w14:textId="6023D597" w:rsidR="00B95AB6" w:rsidRDefault="0056594F">
            <w:pPr>
              <w:spacing w:line="202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37E0" w14:textId="707055B9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6278" w14:textId="57D2B07B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41F" w14:textId="0B307887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BA87" w14:textId="04E90C42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88A" w14:textId="306D0F56" w:rsidR="00B95AB6" w:rsidRDefault="0056594F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227" w14:textId="02BD430F" w:rsidR="00B95AB6" w:rsidRDefault="0056594F">
            <w:pPr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E89A" w14:textId="0FE5D89B" w:rsidR="00B95AB6" w:rsidRDefault="0056594F">
            <w:pPr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42E6" w14:textId="2A777605" w:rsidR="00B95AB6" w:rsidRDefault="0056594F">
            <w:pPr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3B0F" w14:textId="6C17868D" w:rsidR="00B95AB6" w:rsidRDefault="0056594F" w:rsidP="0056594F">
            <w:pPr>
              <w:spacing w:line="202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8F8F" w14:textId="2DAEB828" w:rsidR="00B95AB6" w:rsidRDefault="0056594F" w:rsidP="0056594F">
            <w:pPr>
              <w:spacing w:line="202" w:lineRule="exact"/>
              <w:ind w:lef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403" w14:textId="28F4D1CA" w:rsidR="00B95AB6" w:rsidRDefault="0056594F" w:rsidP="0056594F">
            <w:pPr>
              <w:spacing w:line="202" w:lineRule="exact"/>
              <w:ind w:left="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05F" w14:textId="0EC3795F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8B8" w14:textId="07D49A8A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3E8" w14:textId="78ADA2A4" w:rsidR="00B95AB6" w:rsidRDefault="0056594F" w:rsidP="0056594F">
            <w:pPr>
              <w:spacing w:line="202" w:lineRule="exact"/>
              <w:ind w:left="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95AB6" w14:paraId="55081FBD" w14:textId="77777777" w:rsidTr="00B95AB6">
        <w:trPr>
          <w:trHeight w:val="30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4674" w14:textId="77777777" w:rsidR="00B95AB6" w:rsidRDefault="00B95AB6">
            <w:pPr>
              <w:spacing w:before="50"/>
              <w:ind w:left="11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ÖÇ3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B705" w14:textId="59C5E595" w:rsidR="00B95AB6" w:rsidRDefault="0056594F">
            <w:pPr>
              <w:spacing w:line="202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FD5A" w14:textId="20959072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4AEC" w14:textId="48C95106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28DC" w14:textId="5D8C77C2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53B1" w14:textId="7B87E896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89FE" w14:textId="62F229C9" w:rsidR="00B95AB6" w:rsidRDefault="0056594F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7CD6" w14:textId="31C237CB" w:rsidR="00B95AB6" w:rsidRDefault="0056594F">
            <w:pPr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F3FC" w14:textId="7FB36DB9" w:rsidR="00B95AB6" w:rsidRDefault="0056594F">
            <w:pPr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703" w14:textId="43F773E9" w:rsidR="00B95AB6" w:rsidRDefault="0056594F">
            <w:pPr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71D" w14:textId="5D91C9F4" w:rsidR="00B95AB6" w:rsidRDefault="0056594F" w:rsidP="0056594F">
            <w:pPr>
              <w:spacing w:line="202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6FC7" w14:textId="22DBA37C" w:rsidR="00B95AB6" w:rsidRDefault="0056594F" w:rsidP="0056594F">
            <w:pPr>
              <w:spacing w:line="202" w:lineRule="exact"/>
              <w:ind w:lef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0A1" w14:textId="53210D0C" w:rsidR="00B95AB6" w:rsidRDefault="0056594F" w:rsidP="0056594F">
            <w:pPr>
              <w:spacing w:line="202" w:lineRule="exact"/>
              <w:ind w:left="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1813" w14:textId="7C13E19D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66D8" w14:textId="02394CA5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536C" w14:textId="384558E0" w:rsidR="00B95AB6" w:rsidRDefault="0056594F" w:rsidP="0056594F">
            <w:pPr>
              <w:spacing w:line="202" w:lineRule="exact"/>
              <w:ind w:left="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95AB6" w14:paraId="6F0C40A3" w14:textId="77777777" w:rsidTr="00B95AB6">
        <w:trPr>
          <w:trHeight w:val="31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76C5" w14:textId="77777777" w:rsidR="00B95AB6" w:rsidRDefault="00B95AB6">
            <w:pPr>
              <w:spacing w:before="52"/>
              <w:ind w:left="11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ÖÇ4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26A0" w14:textId="18057C45" w:rsidR="00B95AB6" w:rsidRDefault="0056594F">
            <w:pPr>
              <w:spacing w:line="204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B7C5" w14:textId="24D3312B" w:rsidR="00B95AB6" w:rsidRDefault="0056594F">
            <w:pPr>
              <w:spacing w:line="204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CCEC" w14:textId="6E36340F" w:rsidR="00B95AB6" w:rsidRDefault="0056594F">
            <w:pPr>
              <w:spacing w:line="204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0BB" w14:textId="70DB2776" w:rsidR="00B95AB6" w:rsidRDefault="0056594F">
            <w:pPr>
              <w:spacing w:line="204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5C36" w14:textId="27F2AD91" w:rsidR="00B95AB6" w:rsidRDefault="0056594F">
            <w:pPr>
              <w:spacing w:line="204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5B36" w14:textId="7F39F229" w:rsidR="00B95AB6" w:rsidRDefault="0056594F">
            <w:pPr>
              <w:spacing w:line="204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E70F" w14:textId="02E33A13" w:rsidR="00B95AB6" w:rsidRDefault="0056594F">
            <w:pPr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E604" w14:textId="218553FC" w:rsidR="00B95AB6" w:rsidRDefault="0056594F">
            <w:pPr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10CE" w14:textId="0726802C" w:rsidR="00B95AB6" w:rsidRDefault="0056594F">
            <w:pPr>
              <w:spacing w:line="204" w:lineRule="exact"/>
              <w:ind w:left="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125" w14:textId="3CFD83DC" w:rsidR="00B95AB6" w:rsidRDefault="0056594F" w:rsidP="0056594F">
            <w:pPr>
              <w:spacing w:line="204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8F21" w14:textId="5F1B946D" w:rsidR="00B95AB6" w:rsidRDefault="0056594F" w:rsidP="0056594F">
            <w:pPr>
              <w:spacing w:line="204" w:lineRule="exact"/>
              <w:ind w:lef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40A" w14:textId="35FE56F5" w:rsidR="00B95AB6" w:rsidRDefault="0056594F" w:rsidP="0056594F">
            <w:pPr>
              <w:spacing w:line="204" w:lineRule="exact"/>
              <w:ind w:left="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AF50" w14:textId="21C33567" w:rsidR="00B95AB6" w:rsidRDefault="0056594F" w:rsidP="0056594F">
            <w:pPr>
              <w:spacing w:line="204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5512" w14:textId="6B3E055E" w:rsidR="00B95AB6" w:rsidRDefault="0056594F" w:rsidP="0056594F">
            <w:pPr>
              <w:spacing w:line="204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788A" w14:textId="576F6769" w:rsidR="00B95AB6" w:rsidRDefault="0056594F" w:rsidP="0056594F">
            <w:pPr>
              <w:spacing w:line="204" w:lineRule="exact"/>
              <w:ind w:left="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95AB6" w14:paraId="0D351967" w14:textId="77777777" w:rsidTr="00B95AB6">
        <w:trPr>
          <w:trHeight w:val="30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ACD1" w14:textId="77777777" w:rsidR="00B95AB6" w:rsidRDefault="00B95AB6">
            <w:pPr>
              <w:spacing w:before="50"/>
              <w:ind w:left="11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ÖÇ5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B4A8" w14:textId="257D0F33" w:rsidR="00B95AB6" w:rsidRDefault="0056594F">
            <w:pPr>
              <w:spacing w:line="202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5A2" w14:textId="55120A99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1EF6" w14:textId="30781E55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C4C" w14:textId="2285DFD7" w:rsidR="00B95AB6" w:rsidRDefault="0056594F">
            <w:pPr>
              <w:spacing w:line="202" w:lineRule="exact"/>
              <w:ind w:left="1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F177" w14:textId="23F95CE2" w:rsidR="00B95AB6" w:rsidRDefault="0056594F">
            <w:pPr>
              <w:spacing w:line="202" w:lineRule="exact"/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49C" w14:textId="6D0C0F8B" w:rsidR="00B95AB6" w:rsidRDefault="0056594F">
            <w:pPr>
              <w:spacing w:line="202" w:lineRule="exact"/>
              <w:ind w:left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0179" w14:textId="62378E6B" w:rsidR="00B95AB6" w:rsidRDefault="0056594F">
            <w:pPr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288A" w14:textId="12F3B51B" w:rsidR="00B95AB6" w:rsidRDefault="0056594F">
            <w:pPr>
              <w:spacing w:line="202" w:lineRule="exact"/>
              <w:ind w:left="9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F11" w14:textId="6B0FD93F" w:rsidR="00B95AB6" w:rsidRDefault="0056594F">
            <w:pPr>
              <w:spacing w:line="202" w:lineRule="exact"/>
              <w:ind w:left="9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689" w14:textId="64B8702D" w:rsidR="00B95AB6" w:rsidRDefault="0056594F" w:rsidP="0056594F">
            <w:pPr>
              <w:spacing w:line="202" w:lineRule="exact"/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ED3F" w14:textId="401A0545" w:rsidR="00B95AB6" w:rsidRDefault="0056594F" w:rsidP="0056594F">
            <w:pPr>
              <w:spacing w:line="202" w:lineRule="exact"/>
              <w:ind w:lef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5DCF" w14:textId="795AC76C" w:rsidR="00B95AB6" w:rsidRDefault="0056594F" w:rsidP="0056594F">
            <w:pPr>
              <w:spacing w:line="202" w:lineRule="exact"/>
              <w:ind w:left="8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9275" w14:textId="58E48383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E8D" w14:textId="4560E687" w:rsidR="00B95AB6" w:rsidRDefault="0056594F" w:rsidP="0056594F">
            <w:pPr>
              <w:spacing w:line="202" w:lineRule="exact"/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BE37" w14:textId="67DEFF68" w:rsidR="00B95AB6" w:rsidRDefault="0056594F" w:rsidP="0056594F">
            <w:pPr>
              <w:spacing w:line="202" w:lineRule="exact"/>
              <w:ind w:left="7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B95AB6" w14:paraId="5B009935" w14:textId="77777777" w:rsidTr="00B95AB6">
        <w:trPr>
          <w:trHeight w:val="311"/>
        </w:trPr>
        <w:tc>
          <w:tcPr>
            <w:tcW w:w="96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C3A97" w14:textId="77777777" w:rsidR="00B95AB6" w:rsidRDefault="00B95AB6">
            <w:pPr>
              <w:spacing w:before="50"/>
              <w:ind w:left="2795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ÖÇ: Öğrenme Çıktıları  PÇ: Program Çıktıları</w:t>
            </w:r>
          </w:p>
        </w:tc>
      </w:tr>
      <w:tr w:rsidR="00B95AB6" w14:paraId="5059B050" w14:textId="77777777" w:rsidTr="00B95AB6">
        <w:trPr>
          <w:trHeight w:val="47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64BD" w14:textId="77777777" w:rsidR="00B95AB6" w:rsidRDefault="00B95AB6">
            <w:pPr>
              <w:spacing w:before="4"/>
              <w:ind w:left="115" w:right="6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KatkıDüzeyi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8260" w14:textId="77777777" w:rsidR="00B95AB6" w:rsidRDefault="00B95AB6">
            <w:pPr>
              <w:spacing w:before="4"/>
              <w:ind w:left="119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 Çok Düşük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5CF1" w14:textId="77777777" w:rsidR="00B95AB6" w:rsidRDefault="00B95AB6">
            <w:pPr>
              <w:spacing w:before="4"/>
              <w:ind w:left="11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 Düşük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48A5" w14:textId="77777777" w:rsidR="00B95AB6" w:rsidRDefault="00B95AB6">
            <w:pPr>
              <w:spacing w:before="4"/>
              <w:ind w:left="10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 Orta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932C" w14:textId="77777777" w:rsidR="00B95AB6" w:rsidRDefault="00B95AB6">
            <w:pPr>
              <w:spacing w:before="4"/>
              <w:ind w:left="98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 Yüksek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CAED" w14:textId="77777777" w:rsidR="00B95AB6" w:rsidRDefault="00B95AB6">
            <w:pPr>
              <w:spacing w:before="4"/>
              <w:ind w:left="84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 Çok Yüksek</w:t>
            </w:r>
          </w:p>
        </w:tc>
      </w:tr>
    </w:tbl>
    <w:p w14:paraId="7BAA7F7B" w14:textId="77777777" w:rsidR="006A4D25" w:rsidRPr="00692D87" w:rsidRDefault="006A4D25" w:rsidP="006A4D25">
      <w:pPr>
        <w:pStyle w:val="GvdeMetni"/>
        <w:ind w:left="0"/>
        <w:rPr>
          <w:rFonts w:ascii="Times New Roman" w:hAnsi="Times New Roman" w:cs="Times New Roman"/>
          <w:b/>
        </w:rPr>
      </w:pPr>
    </w:p>
    <w:p w14:paraId="1E114CBE" w14:textId="77777777" w:rsidR="00A57A45" w:rsidRPr="00692D87" w:rsidRDefault="00A57A45" w:rsidP="00A57A45">
      <w:pPr>
        <w:pStyle w:val="GvdeMetni"/>
        <w:ind w:left="0"/>
        <w:jc w:val="center"/>
        <w:rPr>
          <w:rFonts w:ascii="Times New Roman" w:hAnsi="Times New Roman" w:cs="Times New Roman"/>
          <w:b/>
        </w:rPr>
      </w:pPr>
    </w:p>
    <w:p w14:paraId="5621CABB" w14:textId="77777777" w:rsidR="006A4D25" w:rsidRPr="00692D87" w:rsidRDefault="006A4D25" w:rsidP="006A4D25">
      <w:pPr>
        <w:pStyle w:val="GvdeMetni"/>
        <w:spacing w:before="11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pPr w:leftFromText="141" w:rightFromText="141" w:vertAnchor="text" w:horzAnchor="margin" w:tblpY="403"/>
        <w:tblW w:w="96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09"/>
        <w:gridCol w:w="511"/>
        <w:gridCol w:w="513"/>
        <w:gridCol w:w="513"/>
        <w:gridCol w:w="513"/>
        <w:gridCol w:w="506"/>
        <w:gridCol w:w="513"/>
        <w:gridCol w:w="511"/>
        <w:gridCol w:w="513"/>
        <w:gridCol w:w="553"/>
        <w:gridCol w:w="629"/>
        <w:gridCol w:w="593"/>
        <w:gridCol w:w="593"/>
        <w:gridCol w:w="589"/>
        <w:gridCol w:w="593"/>
      </w:tblGrid>
      <w:tr w:rsidR="00B95AB6" w:rsidRPr="0000543D" w14:paraId="1B9B7B6F" w14:textId="77777777" w:rsidTr="00EA7E88">
        <w:trPr>
          <w:trHeight w:val="331"/>
        </w:trPr>
        <w:tc>
          <w:tcPr>
            <w:tcW w:w="9655" w:type="dxa"/>
            <w:gridSpan w:val="16"/>
          </w:tcPr>
          <w:p w14:paraId="3F32D17D" w14:textId="77777777" w:rsidR="00B95AB6" w:rsidRPr="0000543D" w:rsidRDefault="00B95AB6" w:rsidP="00EA7E88">
            <w:pPr>
              <w:spacing w:before="69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246E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PROGRAM ÇIKTILARI VE İLGİLİ DERSİN İLİŞKİSİ</w:t>
            </w:r>
          </w:p>
        </w:tc>
      </w:tr>
      <w:tr w:rsidR="00B95AB6" w:rsidRPr="0000543D" w14:paraId="20E9CA18" w14:textId="77777777" w:rsidTr="00EA7E88">
        <w:trPr>
          <w:trHeight w:val="331"/>
        </w:trPr>
        <w:tc>
          <w:tcPr>
            <w:tcW w:w="1503" w:type="dxa"/>
          </w:tcPr>
          <w:p w14:paraId="36DB0EB1" w14:textId="487938A7" w:rsidR="00B95AB6" w:rsidRPr="0090673D" w:rsidRDefault="00B135C5" w:rsidP="00B13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067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Dersin Adı</w:t>
            </w:r>
          </w:p>
        </w:tc>
        <w:tc>
          <w:tcPr>
            <w:tcW w:w="509" w:type="dxa"/>
          </w:tcPr>
          <w:p w14:paraId="0CCF6D14" w14:textId="77777777" w:rsidR="00B95AB6" w:rsidRPr="0000543D" w:rsidRDefault="00B95AB6" w:rsidP="00EA7E88">
            <w:pPr>
              <w:spacing w:before="69"/>
              <w:ind w:left="95" w:right="10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</w:t>
            </w:r>
          </w:p>
        </w:tc>
        <w:tc>
          <w:tcPr>
            <w:tcW w:w="511" w:type="dxa"/>
          </w:tcPr>
          <w:p w14:paraId="0C984467" w14:textId="77777777" w:rsidR="00B95AB6" w:rsidRPr="0000543D" w:rsidRDefault="00B95AB6" w:rsidP="00EA7E88">
            <w:pPr>
              <w:spacing w:before="69"/>
              <w:ind w:left="94" w:right="98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PÇ2</w:t>
            </w:r>
          </w:p>
        </w:tc>
        <w:tc>
          <w:tcPr>
            <w:tcW w:w="513" w:type="dxa"/>
          </w:tcPr>
          <w:p w14:paraId="4884D65E" w14:textId="77777777" w:rsidR="00B95AB6" w:rsidRPr="0000543D" w:rsidRDefault="00B95AB6" w:rsidP="00EA7E88">
            <w:pPr>
              <w:spacing w:before="69"/>
              <w:ind w:left="86" w:right="9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PÇ3</w:t>
            </w:r>
          </w:p>
        </w:tc>
        <w:tc>
          <w:tcPr>
            <w:tcW w:w="513" w:type="dxa"/>
          </w:tcPr>
          <w:p w14:paraId="2B20C1C5" w14:textId="77777777" w:rsidR="00B95AB6" w:rsidRPr="0000543D" w:rsidRDefault="00B95AB6" w:rsidP="00EA7E88">
            <w:pPr>
              <w:spacing w:before="69"/>
              <w:ind w:left="94" w:right="9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PÇ4</w:t>
            </w:r>
          </w:p>
        </w:tc>
        <w:tc>
          <w:tcPr>
            <w:tcW w:w="513" w:type="dxa"/>
          </w:tcPr>
          <w:p w14:paraId="22B67271" w14:textId="77777777" w:rsidR="00B95AB6" w:rsidRPr="0000543D" w:rsidRDefault="00B95AB6" w:rsidP="00EA7E88">
            <w:pPr>
              <w:spacing w:before="69"/>
              <w:ind w:left="98" w:right="9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PÇ5</w:t>
            </w:r>
          </w:p>
        </w:tc>
        <w:tc>
          <w:tcPr>
            <w:tcW w:w="506" w:type="dxa"/>
          </w:tcPr>
          <w:p w14:paraId="4C5124A7" w14:textId="77777777" w:rsidR="00B95AB6" w:rsidRPr="0000543D" w:rsidRDefault="00B95AB6" w:rsidP="00EA7E88">
            <w:pPr>
              <w:spacing w:before="69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PÇ6</w:t>
            </w:r>
          </w:p>
        </w:tc>
        <w:tc>
          <w:tcPr>
            <w:tcW w:w="513" w:type="dxa"/>
          </w:tcPr>
          <w:p w14:paraId="5FF7FF12" w14:textId="77777777" w:rsidR="00B95AB6" w:rsidRPr="0000543D" w:rsidRDefault="00B95AB6" w:rsidP="00EA7E88">
            <w:pPr>
              <w:spacing w:before="69"/>
              <w:ind w:left="98" w:right="88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PÇ7</w:t>
            </w:r>
          </w:p>
        </w:tc>
        <w:tc>
          <w:tcPr>
            <w:tcW w:w="511" w:type="dxa"/>
          </w:tcPr>
          <w:p w14:paraId="48013EAA" w14:textId="77777777" w:rsidR="00B95AB6" w:rsidRPr="0000543D" w:rsidRDefault="00B95AB6" w:rsidP="00EA7E88">
            <w:pPr>
              <w:spacing w:before="69"/>
              <w:ind w:left="100" w:right="9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PÇ8</w:t>
            </w:r>
          </w:p>
        </w:tc>
        <w:tc>
          <w:tcPr>
            <w:tcW w:w="513" w:type="dxa"/>
          </w:tcPr>
          <w:p w14:paraId="72CDD386" w14:textId="77777777" w:rsidR="00B95AB6" w:rsidRPr="0000543D" w:rsidRDefault="00B95AB6" w:rsidP="00EA7E88">
            <w:pPr>
              <w:spacing w:before="69"/>
              <w:ind w:left="98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PÇ9</w:t>
            </w:r>
          </w:p>
        </w:tc>
        <w:tc>
          <w:tcPr>
            <w:tcW w:w="553" w:type="dxa"/>
          </w:tcPr>
          <w:p w14:paraId="5D38BEBA" w14:textId="77777777" w:rsidR="00B95AB6" w:rsidRPr="0000543D" w:rsidRDefault="00B95AB6" w:rsidP="00EA7E88">
            <w:pPr>
              <w:spacing w:before="69"/>
              <w:ind w:right="9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PÇ10</w:t>
            </w:r>
          </w:p>
        </w:tc>
        <w:tc>
          <w:tcPr>
            <w:tcW w:w="629" w:type="dxa"/>
          </w:tcPr>
          <w:p w14:paraId="64F9D9EF" w14:textId="77777777" w:rsidR="00B95AB6" w:rsidRPr="0000543D" w:rsidRDefault="00B95AB6" w:rsidP="00EA7E88">
            <w:pPr>
              <w:spacing w:before="69"/>
              <w:ind w:left="113" w:right="9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PÇ11</w:t>
            </w:r>
          </w:p>
        </w:tc>
        <w:tc>
          <w:tcPr>
            <w:tcW w:w="593" w:type="dxa"/>
          </w:tcPr>
          <w:p w14:paraId="602A8309" w14:textId="77777777" w:rsidR="00B95AB6" w:rsidRPr="0000543D" w:rsidRDefault="00B95AB6" w:rsidP="00EA7E88">
            <w:pPr>
              <w:spacing w:before="69"/>
              <w:ind w:left="108"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PÇ12</w:t>
            </w:r>
          </w:p>
        </w:tc>
        <w:tc>
          <w:tcPr>
            <w:tcW w:w="593" w:type="dxa"/>
          </w:tcPr>
          <w:p w14:paraId="59F1C89C" w14:textId="77777777" w:rsidR="00B95AB6" w:rsidRPr="0000543D" w:rsidRDefault="00B95AB6" w:rsidP="00EA7E88">
            <w:pPr>
              <w:spacing w:before="69"/>
              <w:ind w:left="13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PÇ13</w:t>
            </w:r>
          </w:p>
        </w:tc>
        <w:tc>
          <w:tcPr>
            <w:tcW w:w="589" w:type="dxa"/>
          </w:tcPr>
          <w:p w14:paraId="2BA9E86F" w14:textId="77777777" w:rsidR="00B95AB6" w:rsidRPr="0000543D" w:rsidRDefault="00B95AB6" w:rsidP="00EA7E88">
            <w:pPr>
              <w:spacing w:before="69"/>
              <w:ind w:left="13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PÇ14</w:t>
            </w:r>
          </w:p>
        </w:tc>
        <w:tc>
          <w:tcPr>
            <w:tcW w:w="593" w:type="dxa"/>
          </w:tcPr>
          <w:p w14:paraId="3046A30C" w14:textId="77777777" w:rsidR="00B95AB6" w:rsidRPr="0000543D" w:rsidRDefault="00B95AB6" w:rsidP="00EA7E88">
            <w:pPr>
              <w:spacing w:before="69"/>
              <w:ind w:left="13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0543D">
              <w:rPr>
                <w:rFonts w:ascii="Times New Roman" w:eastAsia="Times New Roman" w:hAnsi="Times New Roman" w:cs="Times New Roman"/>
                <w:b/>
                <w:sz w:val="16"/>
              </w:rPr>
              <w:t>PÇ15</w:t>
            </w:r>
          </w:p>
        </w:tc>
      </w:tr>
      <w:tr w:rsidR="00B95AB6" w:rsidRPr="0000543D" w14:paraId="756D58FF" w14:textId="77777777" w:rsidTr="00EA7E88">
        <w:trPr>
          <w:trHeight w:val="473"/>
        </w:trPr>
        <w:tc>
          <w:tcPr>
            <w:tcW w:w="1503" w:type="dxa"/>
          </w:tcPr>
          <w:p w14:paraId="43FAC02D" w14:textId="475A2B98" w:rsidR="00B95AB6" w:rsidRPr="00421094" w:rsidRDefault="00B1116A" w:rsidP="00B95AB6">
            <w:pPr>
              <w:spacing w:line="204" w:lineRule="exact"/>
              <w:ind w:left="162"/>
              <w:jc w:val="center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B1116A">
              <w:rPr>
                <w:rFonts w:ascii="Times New Roman"/>
                <w:sz w:val="20"/>
                <w:szCs w:val="20"/>
                <w:lang w:val="tr-TR"/>
              </w:rPr>
              <w:t>T</w:t>
            </w:r>
            <w:r w:rsidRPr="00B1116A">
              <w:rPr>
                <w:rFonts w:ascii="Times New Roman"/>
                <w:sz w:val="20"/>
                <w:szCs w:val="20"/>
                <w:lang w:val="tr-TR"/>
              </w:rPr>
              <w:t>ı</w:t>
            </w:r>
            <w:r w:rsidRPr="00B1116A">
              <w:rPr>
                <w:rFonts w:ascii="Times New Roman"/>
                <w:sz w:val="20"/>
                <w:szCs w:val="20"/>
                <w:lang w:val="tr-TR"/>
              </w:rPr>
              <w:t>bbi Terminoloji</w:t>
            </w:r>
          </w:p>
        </w:tc>
        <w:tc>
          <w:tcPr>
            <w:tcW w:w="509" w:type="dxa"/>
          </w:tcPr>
          <w:p w14:paraId="05AB66CD" w14:textId="70F937EF" w:rsidR="00B95AB6" w:rsidRPr="0000543D" w:rsidRDefault="0056594F" w:rsidP="00EA7E88">
            <w:pPr>
              <w:spacing w:line="202" w:lineRule="exact"/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11" w:type="dxa"/>
          </w:tcPr>
          <w:p w14:paraId="1B9381E5" w14:textId="0DC2E4A7" w:rsidR="00B95AB6" w:rsidRPr="0000543D" w:rsidRDefault="00C11C92" w:rsidP="00EA7E88">
            <w:pPr>
              <w:spacing w:line="202" w:lineRule="exact"/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</w:tcPr>
          <w:p w14:paraId="04EAE33F" w14:textId="70BE8C43" w:rsidR="00B95AB6" w:rsidRPr="0000543D" w:rsidRDefault="0056594F" w:rsidP="00EA7E88">
            <w:pPr>
              <w:spacing w:line="202" w:lineRule="exact"/>
              <w:ind w:left="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</w:tcPr>
          <w:p w14:paraId="421C8C14" w14:textId="5917D5AF" w:rsidR="00B95AB6" w:rsidRPr="0000543D" w:rsidRDefault="0056594F" w:rsidP="00EA7E88">
            <w:pPr>
              <w:spacing w:line="202" w:lineRule="exact"/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13" w:type="dxa"/>
          </w:tcPr>
          <w:p w14:paraId="5C36AAD7" w14:textId="026D716C" w:rsidR="00B95AB6" w:rsidRPr="0000543D" w:rsidRDefault="0056594F" w:rsidP="00EA7E88">
            <w:pPr>
              <w:spacing w:line="202" w:lineRule="exact"/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06" w:type="dxa"/>
          </w:tcPr>
          <w:p w14:paraId="3844D033" w14:textId="3BA4DD5A" w:rsidR="00B95AB6" w:rsidRPr="0000543D" w:rsidRDefault="0056594F" w:rsidP="00EA7E88">
            <w:pPr>
              <w:spacing w:line="202" w:lineRule="exact"/>
              <w:ind w:left="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</w:tcPr>
          <w:p w14:paraId="42F4030D" w14:textId="3ECCAA7A" w:rsidR="00B95AB6" w:rsidRPr="0000543D" w:rsidRDefault="0056594F" w:rsidP="00EA7E88">
            <w:pPr>
              <w:spacing w:line="202" w:lineRule="exact"/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11" w:type="dxa"/>
          </w:tcPr>
          <w:p w14:paraId="2625F15A" w14:textId="4CB4E090" w:rsidR="00B95AB6" w:rsidRPr="0000543D" w:rsidRDefault="0056594F" w:rsidP="00EA7E88">
            <w:pPr>
              <w:spacing w:line="202" w:lineRule="exact"/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13" w:type="dxa"/>
          </w:tcPr>
          <w:p w14:paraId="18A8C531" w14:textId="5217D0C6" w:rsidR="00B95AB6" w:rsidRPr="0000543D" w:rsidRDefault="0056594F" w:rsidP="00EA7E88">
            <w:pPr>
              <w:spacing w:line="202" w:lineRule="exact"/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53" w:type="dxa"/>
          </w:tcPr>
          <w:p w14:paraId="1DA1A4D2" w14:textId="76B11B4F" w:rsidR="00B95AB6" w:rsidRPr="0000543D" w:rsidRDefault="0056594F" w:rsidP="00EA7E88">
            <w:pPr>
              <w:spacing w:line="202" w:lineRule="exact"/>
              <w:ind w:left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29" w:type="dxa"/>
          </w:tcPr>
          <w:p w14:paraId="5D3CD2B8" w14:textId="5C043266" w:rsidR="00B95AB6" w:rsidRPr="0000543D" w:rsidRDefault="00C11C92" w:rsidP="00EA7E88">
            <w:pPr>
              <w:spacing w:line="202" w:lineRule="exact"/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93" w:type="dxa"/>
          </w:tcPr>
          <w:p w14:paraId="016CD329" w14:textId="4C4A797A" w:rsidR="00B95AB6" w:rsidRPr="0000543D" w:rsidRDefault="00C11C92" w:rsidP="00EA7E88">
            <w:pPr>
              <w:spacing w:line="202" w:lineRule="exact"/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93" w:type="dxa"/>
          </w:tcPr>
          <w:p w14:paraId="46ED781A" w14:textId="409AAAC5" w:rsidR="00B95AB6" w:rsidRPr="0000543D" w:rsidRDefault="00C11C92" w:rsidP="00EA7E88">
            <w:pPr>
              <w:spacing w:line="202" w:lineRule="exact"/>
              <w:ind w:left="13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89" w:type="dxa"/>
          </w:tcPr>
          <w:p w14:paraId="1F255DBB" w14:textId="012DB43C" w:rsidR="00B95AB6" w:rsidRPr="0000543D" w:rsidRDefault="00C11C92" w:rsidP="00EA7E88">
            <w:pPr>
              <w:spacing w:line="202" w:lineRule="exact"/>
              <w:ind w:left="13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93" w:type="dxa"/>
          </w:tcPr>
          <w:p w14:paraId="77899D88" w14:textId="09BF1F77" w:rsidR="00B95AB6" w:rsidRPr="0000543D" w:rsidRDefault="0056594F" w:rsidP="00EA7E88">
            <w:pPr>
              <w:spacing w:line="202" w:lineRule="exact"/>
              <w:ind w:left="13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</w:tbl>
    <w:p w14:paraId="613874C5" w14:textId="77777777" w:rsidR="006A4D25" w:rsidRPr="00692D87" w:rsidRDefault="006A4D25" w:rsidP="006A4D25">
      <w:pPr>
        <w:rPr>
          <w:sz w:val="20"/>
          <w:szCs w:val="20"/>
        </w:rPr>
      </w:pPr>
    </w:p>
    <w:p w14:paraId="4DE497B6" w14:textId="77777777" w:rsidR="00935919" w:rsidRPr="00692D87" w:rsidRDefault="00935919">
      <w:pPr>
        <w:rPr>
          <w:sz w:val="20"/>
          <w:szCs w:val="20"/>
        </w:rPr>
      </w:pPr>
    </w:p>
    <w:sectPr w:rsidR="00935919" w:rsidRPr="00692D87">
      <w:pgSz w:w="11910" w:h="16840"/>
      <w:pgMar w:top="1480" w:right="8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860F7"/>
    <w:multiLevelType w:val="hybridMultilevel"/>
    <w:tmpl w:val="6EB0D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36"/>
    <w:rsid w:val="000A1671"/>
    <w:rsid w:val="000A31D7"/>
    <w:rsid w:val="000A4690"/>
    <w:rsid w:val="00113C4A"/>
    <w:rsid w:val="0013689B"/>
    <w:rsid w:val="001E4542"/>
    <w:rsid w:val="00203C3A"/>
    <w:rsid w:val="00261C16"/>
    <w:rsid w:val="002B67A0"/>
    <w:rsid w:val="00421094"/>
    <w:rsid w:val="004B04F2"/>
    <w:rsid w:val="00550240"/>
    <w:rsid w:val="0056594F"/>
    <w:rsid w:val="0059684B"/>
    <w:rsid w:val="00601788"/>
    <w:rsid w:val="00692D87"/>
    <w:rsid w:val="006A4D25"/>
    <w:rsid w:val="006D3BA5"/>
    <w:rsid w:val="0070378E"/>
    <w:rsid w:val="007A33D2"/>
    <w:rsid w:val="007E4242"/>
    <w:rsid w:val="007F582A"/>
    <w:rsid w:val="008D7944"/>
    <w:rsid w:val="0090673D"/>
    <w:rsid w:val="0091217A"/>
    <w:rsid w:val="00935919"/>
    <w:rsid w:val="00A45AB0"/>
    <w:rsid w:val="00A5187F"/>
    <w:rsid w:val="00A57A45"/>
    <w:rsid w:val="00A82EB2"/>
    <w:rsid w:val="00A849A0"/>
    <w:rsid w:val="00AF2E8C"/>
    <w:rsid w:val="00B0650C"/>
    <w:rsid w:val="00B1116A"/>
    <w:rsid w:val="00B135C5"/>
    <w:rsid w:val="00B95AB6"/>
    <w:rsid w:val="00C11C92"/>
    <w:rsid w:val="00D06785"/>
    <w:rsid w:val="00D63027"/>
    <w:rsid w:val="00D751BE"/>
    <w:rsid w:val="00DF7636"/>
    <w:rsid w:val="00E525D1"/>
    <w:rsid w:val="00F92D15"/>
    <w:rsid w:val="00FC162E"/>
    <w:rsid w:val="236013B9"/>
    <w:rsid w:val="286622FA"/>
    <w:rsid w:val="5EB7FE67"/>
    <w:rsid w:val="64B7F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99E7"/>
  <w15:chartTrackingRefBased/>
  <w15:docId w15:val="{732C1AA4-41E6-4D3A-9E2D-767A185B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A4D2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link w:val="Balk3Char"/>
    <w:uiPriority w:val="1"/>
    <w:qFormat/>
    <w:rsid w:val="006A4D25"/>
    <w:pPr>
      <w:spacing w:before="1"/>
      <w:ind w:left="336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6A4D25"/>
    <w:rPr>
      <w:rFonts w:ascii="Carlito" w:eastAsia="Carlito" w:hAnsi="Carlito" w:cs="Carlito"/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6A4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4D25"/>
    <w:pPr>
      <w:ind w:left="336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4D25"/>
    <w:rPr>
      <w:rFonts w:ascii="Carlito" w:eastAsia="Carlito" w:hAnsi="Carlito" w:cs="Carli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4D25"/>
  </w:style>
  <w:style w:type="table" w:customStyle="1" w:styleId="TableNormal">
    <w:name w:val="Table Normal"/>
    <w:uiPriority w:val="2"/>
    <w:semiHidden/>
    <w:qFormat/>
    <w:rsid w:val="00B95A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Dr. Öğr. Üyesi Ahmet TAŞ</cp:lastModifiedBy>
  <cp:revision>37</cp:revision>
  <dcterms:created xsi:type="dcterms:W3CDTF">2021-12-07T07:15:00Z</dcterms:created>
  <dcterms:modified xsi:type="dcterms:W3CDTF">2022-03-28T13:31:00Z</dcterms:modified>
</cp:coreProperties>
</file>