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71" w:rsidRPr="00E86F9E" w:rsidRDefault="00E2421B" w:rsidP="00E86F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6F9E">
        <w:rPr>
          <w:rFonts w:ascii="Times New Roman" w:hAnsi="Times New Roman" w:cs="Times New Roman"/>
          <w:b/>
          <w:sz w:val="20"/>
          <w:szCs w:val="20"/>
        </w:rPr>
        <w:t xml:space="preserve">NORMAL YATAY </w:t>
      </w:r>
      <w:proofErr w:type="gramStart"/>
      <w:r w:rsidRPr="00E86F9E">
        <w:rPr>
          <w:rFonts w:ascii="Times New Roman" w:hAnsi="Times New Roman" w:cs="Times New Roman"/>
          <w:b/>
          <w:sz w:val="20"/>
          <w:szCs w:val="20"/>
        </w:rPr>
        <w:t>GEÇİŞ  SONUÇLARI</w:t>
      </w:r>
      <w:proofErr w:type="gramEnd"/>
      <w:r w:rsidRPr="00E86F9E">
        <w:rPr>
          <w:rFonts w:ascii="Times New Roman" w:hAnsi="Times New Roman" w:cs="Times New Roman"/>
          <w:b/>
          <w:sz w:val="20"/>
          <w:szCs w:val="20"/>
        </w:rPr>
        <w:t xml:space="preserve"> KAZANAMAYANLAR</w:t>
      </w:r>
    </w:p>
    <w:tbl>
      <w:tblPr>
        <w:tblStyle w:val="TabloKlavuzu"/>
        <w:tblW w:w="11057" w:type="dxa"/>
        <w:tblInd w:w="-743" w:type="dxa"/>
        <w:tblLayout w:type="fixed"/>
        <w:tblLook w:val="04A0"/>
      </w:tblPr>
      <w:tblGrid>
        <w:gridCol w:w="1418"/>
        <w:gridCol w:w="1560"/>
        <w:gridCol w:w="992"/>
        <w:gridCol w:w="850"/>
        <w:gridCol w:w="1134"/>
        <w:gridCol w:w="1134"/>
        <w:gridCol w:w="851"/>
        <w:gridCol w:w="1417"/>
        <w:gridCol w:w="1701"/>
      </w:tblGrid>
      <w:tr w:rsidR="009C0B2F" w:rsidRPr="00E86F9E" w:rsidTr="00C307BC">
        <w:tc>
          <w:tcPr>
            <w:tcW w:w="11057" w:type="dxa"/>
            <w:gridSpan w:val="9"/>
          </w:tcPr>
          <w:p w:rsidR="009C0B2F" w:rsidRPr="00E86F9E" w:rsidRDefault="009C0B2F" w:rsidP="00095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AMELİYATHANE</w:t>
            </w:r>
          </w:p>
        </w:tc>
      </w:tr>
      <w:tr w:rsidR="00DB4D01" w:rsidRPr="00E86F9E" w:rsidTr="00C307BC">
        <w:tc>
          <w:tcPr>
            <w:tcW w:w="1418" w:type="dxa"/>
          </w:tcPr>
          <w:p w:rsidR="00DB4D01" w:rsidRPr="00E86F9E" w:rsidRDefault="00DB4D01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Öğrenci Adı Soyadı</w:t>
            </w:r>
          </w:p>
        </w:tc>
        <w:tc>
          <w:tcPr>
            <w:tcW w:w="1560" w:type="dxa"/>
          </w:tcPr>
          <w:p w:rsidR="00DB4D01" w:rsidRPr="00E86F9E" w:rsidRDefault="00DB4D01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992" w:type="dxa"/>
          </w:tcPr>
          <w:p w:rsidR="00DB4D01" w:rsidRPr="00E86F9E" w:rsidRDefault="00DB4D01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850" w:type="dxa"/>
          </w:tcPr>
          <w:p w:rsidR="00DB4D01" w:rsidRPr="00E86F9E" w:rsidRDefault="00DB4D01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1134" w:type="dxa"/>
          </w:tcPr>
          <w:p w:rsidR="00DB4D01" w:rsidRPr="00E86F9E" w:rsidRDefault="00DB4D01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Genel Not Ortalaması</w:t>
            </w:r>
          </w:p>
        </w:tc>
        <w:tc>
          <w:tcPr>
            <w:tcW w:w="1134" w:type="dxa"/>
          </w:tcPr>
          <w:p w:rsidR="00DB4D01" w:rsidRPr="00E86F9E" w:rsidRDefault="00DB4D01" w:rsidP="00095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Genel Not Ortalaması (%30</w:t>
            </w: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B4D01" w:rsidRPr="00E86F9E" w:rsidRDefault="00DB4D01" w:rsidP="00095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417" w:type="dxa"/>
          </w:tcPr>
          <w:p w:rsidR="00DB4D01" w:rsidRPr="00E86F9E" w:rsidRDefault="00DB4D01" w:rsidP="00095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1701" w:type="dxa"/>
          </w:tcPr>
          <w:p w:rsidR="00DB4D01" w:rsidRPr="00E86F9E" w:rsidRDefault="00DB4D01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DB4D01" w:rsidRPr="00E86F9E" w:rsidTr="00C307BC">
        <w:tc>
          <w:tcPr>
            <w:tcW w:w="1418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CEYLİN ACUN</w:t>
            </w:r>
          </w:p>
        </w:tc>
        <w:tc>
          <w:tcPr>
            <w:tcW w:w="1560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KAPADOKYA MESLEK YÜKSEKOKULU</w:t>
            </w:r>
          </w:p>
        </w:tc>
        <w:tc>
          <w:tcPr>
            <w:tcW w:w="992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210.9083</w:t>
            </w:r>
          </w:p>
        </w:tc>
        <w:tc>
          <w:tcPr>
            <w:tcW w:w="850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55.43</w:t>
            </w:r>
          </w:p>
        </w:tc>
        <w:tc>
          <w:tcPr>
            <w:tcW w:w="1134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1701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BAŞVURU ŞARTLARINI SAĞLAMIYOR:</w:t>
            </w:r>
          </w:p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GNO&lt;60</w:t>
            </w:r>
          </w:p>
        </w:tc>
      </w:tr>
      <w:tr w:rsidR="00DB4D01" w:rsidRPr="00E86F9E" w:rsidTr="00C307BC">
        <w:tc>
          <w:tcPr>
            <w:tcW w:w="1418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 xml:space="preserve">EKREM IŞIK </w:t>
            </w:r>
          </w:p>
        </w:tc>
        <w:tc>
          <w:tcPr>
            <w:tcW w:w="1560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 xml:space="preserve">ŞİŞLİ MESLEK YÜKSEKOKULU </w:t>
            </w:r>
          </w:p>
        </w:tc>
        <w:tc>
          <w:tcPr>
            <w:tcW w:w="992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1701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BAŞVURU ŞARTLARINI SAĞLAMIYOR:</w:t>
            </w:r>
          </w:p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EVRAKLAR</w:t>
            </w:r>
          </w:p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 xml:space="preserve">FOTOKOPİ </w:t>
            </w:r>
          </w:p>
        </w:tc>
      </w:tr>
      <w:tr w:rsidR="00DB4D01" w:rsidRPr="00E86F9E" w:rsidTr="00C307BC">
        <w:tc>
          <w:tcPr>
            <w:tcW w:w="1418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FATMA UYSAL</w:t>
            </w:r>
          </w:p>
        </w:tc>
        <w:tc>
          <w:tcPr>
            <w:tcW w:w="1560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ERCİYES ÜNİVERSİTESİ- MATEMATİK BÖLÜMÜ</w:t>
            </w:r>
          </w:p>
        </w:tc>
        <w:tc>
          <w:tcPr>
            <w:tcW w:w="992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B4D01" w:rsidRPr="00D1141E" w:rsidRDefault="00DB4D01" w:rsidP="0009536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1E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1701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BAŞVURU ŞARTLARINI SAĞLAMIYOR:</w:t>
            </w:r>
          </w:p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FARKLI PROGRAM</w:t>
            </w:r>
          </w:p>
        </w:tc>
      </w:tr>
      <w:tr w:rsidR="00DB4D01" w:rsidRPr="00E86F9E" w:rsidTr="00C307BC">
        <w:tc>
          <w:tcPr>
            <w:tcW w:w="1418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TARIK AYDEMİR</w:t>
            </w:r>
          </w:p>
        </w:tc>
        <w:tc>
          <w:tcPr>
            <w:tcW w:w="1560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NİŞANTAŞI  (İ.Ö)</w:t>
            </w:r>
          </w:p>
        </w:tc>
        <w:tc>
          <w:tcPr>
            <w:tcW w:w="992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1701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BAŞVURU ŞARTLARINI SAĞLAMIYOR:</w:t>
            </w:r>
          </w:p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 xml:space="preserve">İ.Ö. </w:t>
            </w:r>
          </w:p>
        </w:tc>
      </w:tr>
      <w:tr w:rsidR="00DB4D01" w:rsidRPr="00E86F9E" w:rsidTr="00C307BC">
        <w:tc>
          <w:tcPr>
            <w:tcW w:w="1418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OKTAY TAŞKIN</w:t>
            </w:r>
          </w:p>
        </w:tc>
        <w:tc>
          <w:tcPr>
            <w:tcW w:w="1560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NİŞANTAŞI  (İ.Ö)</w:t>
            </w:r>
          </w:p>
        </w:tc>
        <w:tc>
          <w:tcPr>
            <w:tcW w:w="992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1701" w:type="dxa"/>
          </w:tcPr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BAŞVURU ŞARTLARINI SAĞLAMIYOR:</w:t>
            </w:r>
          </w:p>
          <w:p w:rsidR="00DB4D01" w:rsidRPr="00E86F9E" w:rsidRDefault="00DB4D01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İ.Ö.</w:t>
            </w:r>
          </w:p>
        </w:tc>
      </w:tr>
    </w:tbl>
    <w:p w:rsidR="00DB4D01" w:rsidRDefault="00DB4D0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1057" w:type="dxa"/>
        <w:tblInd w:w="-743" w:type="dxa"/>
        <w:tblLayout w:type="fixed"/>
        <w:tblLook w:val="04A0"/>
      </w:tblPr>
      <w:tblGrid>
        <w:gridCol w:w="1702"/>
        <w:gridCol w:w="992"/>
        <w:gridCol w:w="1276"/>
        <w:gridCol w:w="709"/>
        <w:gridCol w:w="708"/>
        <w:gridCol w:w="1134"/>
        <w:gridCol w:w="851"/>
        <w:gridCol w:w="992"/>
        <w:gridCol w:w="2693"/>
      </w:tblGrid>
      <w:tr w:rsidR="00137C97" w:rsidRPr="00C307BC" w:rsidTr="00C75A16">
        <w:tc>
          <w:tcPr>
            <w:tcW w:w="11057" w:type="dxa"/>
            <w:gridSpan w:val="9"/>
          </w:tcPr>
          <w:p w:rsidR="00137C97" w:rsidRPr="00C307BC" w:rsidRDefault="00137C97" w:rsidP="00137C97">
            <w:pPr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b/>
                <w:sz w:val="20"/>
                <w:szCs w:val="20"/>
              </w:rPr>
              <w:t>AMELİYATHANE (YURT DIŞI)</w:t>
            </w:r>
          </w:p>
        </w:tc>
      </w:tr>
      <w:tr w:rsidR="00137C97" w:rsidRPr="00C307BC" w:rsidTr="00C307BC">
        <w:tc>
          <w:tcPr>
            <w:tcW w:w="1702" w:type="dxa"/>
          </w:tcPr>
          <w:p w:rsidR="00137C97" w:rsidRPr="00C307BC" w:rsidRDefault="00137C97" w:rsidP="007B6085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sz w:val="20"/>
                <w:szCs w:val="20"/>
              </w:rPr>
              <w:t>Öğrenci Adı Soyadı</w:t>
            </w:r>
          </w:p>
        </w:tc>
        <w:tc>
          <w:tcPr>
            <w:tcW w:w="992" w:type="dxa"/>
          </w:tcPr>
          <w:p w:rsidR="00137C97" w:rsidRPr="00C307BC" w:rsidRDefault="00137C97" w:rsidP="007B60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76" w:type="dxa"/>
          </w:tcPr>
          <w:p w:rsidR="00137C97" w:rsidRPr="00C307BC" w:rsidRDefault="00137C97" w:rsidP="007B6085">
            <w:pPr>
              <w:spacing w:after="200" w:line="276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709" w:type="dxa"/>
          </w:tcPr>
          <w:p w:rsidR="00137C97" w:rsidRPr="00C307BC" w:rsidRDefault="00137C97" w:rsidP="007B6085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sz w:val="20"/>
                <w:szCs w:val="20"/>
              </w:rPr>
              <w:t>ÖÖSYS Sonucu (%70)</w:t>
            </w:r>
          </w:p>
        </w:tc>
        <w:tc>
          <w:tcPr>
            <w:tcW w:w="708" w:type="dxa"/>
          </w:tcPr>
          <w:p w:rsidR="00137C97" w:rsidRPr="00C307BC" w:rsidRDefault="00137C97" w:rsidP="007B60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sz w:val="20"/>
                <w:szCs w:val="20"/>
              </w:rPr>
              <w:t>Genel Not Ortalaması</w:t>
            </w:r>
          </w:p>
        </w:tc>
        <w:tc>
          <w:tcPr>
            <w:tcW w:w="1134" w:type="dxa"/>
          </w:tcPr>
          <w:p w:rsidR="00137C97" w:rsidRPr="00C307BC" w:rsidRDefault="00137C97" w:rsidP="007B60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sz w:val="20"/>
                <w:szCs w:val="20"/>
              </w:rPr>
              <w:t>Genel Not Ortalaması (%30)</w:t>
            </w:r>
          </w:p>
        </w:tc>
        <w:tc>
          <w:tcPr>
            <w:tcW w:w="851" w:type="dxa"/>
          </w:tcPr>
          <w:p w:rsidR="00137C97" w:rsidRPr="00C307BC" w:rsidRDefault="00137C97" w:rsidP="007B6085">
            <w:pPr>
              <w:spacing w:after="200" w:line="276" w:lineRule="auto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992" w:type="dxa"/>
          </w:tcPr>
          <w:p w:rsidR="00137C97" w:rsidRPr="00C307BC" w:rsidRDefault="00137C97" w:rsidP="007B6085">
            <w:pPr>
              <w:spacing w:after="200" w:line="276" w:lineRule="auto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2693" w:type="dxa"/>
          </w:tcPr>
          <w:p w:rsidR="00137C97" w:rsidRPr="00C307BC" w:rsidRDefault="00137C97" w:rsidP="007B6085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137C97" w:rsidRPr="00C307BC" w:rsidTr="00C307BC">
        <w:tc>
          <w:tcPr>
            <w:tcW w:w="1702" w:type="dxa"/>
          </w:tcPr>
          <w:p w:rsidR="00137C97" w:rsidRPr="00C307BC" w:rsidRDefault="00137C97" w:rsidP="007B6085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sz w:val="20"/>
                <w:szCs w:val="20"/>
              </w:rPr>
              <w:t>ROJDA TANRIVERDİ</w:t>
            </w:r>
          </w:p>
        </w:tc>
        <w:tc>
          <w:tcPr>
            <w:tcW w:w="992" w:type="dxa"/>
          </w:tcPr>
          <w:p w:rsidR="00137C97" w:rsidRPr="00C307BC" w:rsidRDefault="00137C97" w:rsidP="007B6085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sz w:val="20"/>
                <w:szCs w:val="20"/>
              </w:rPr>
              <w:t>DOĞU AKDENİZ</w:t>
            </w:r>
          </w:p>
        </w:tc>
        <w:tc>
          <w:tcPr>
            <w:tcW w:w="1276" w:type="dxa"/>
          </w:tcPr>
          <w:p w:rsidR="00137C97" w:rsidRPr="00C307BC" w:rsidRDefault="00137C97" w:rsidP="007B60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sz w:val="20"/>
                <w:szCs w:val="20"/>
              </w:rPr>
              <w:t>214,77849</w:t>
            </w:r>
          </w:p>
          <w:p w:rsidR="00137C97" w:rsidRPr="00C307BC" w:rsidRDefault="00137C97" w:rsidP="007B60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sz w:val="20"/>
                <w:szCs w:val="20"/>
              </w:rPr>
              <w:t>(2017)</w:t>
            </w:r>
          </w:p>
        </w:tc>
        <w:tc>
          <w:tcPr>
            <w:tcW w:w="709" w:type="dxa"/>
          </w:tcPr>
          <w:p w:rsidR="00137C97" w:rsidRPr="00C307BC" w:rsidRDefault="00137C97" w:rsidP="007B6085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7C97" w:rsidRPr="00C307BC" w:rsidRDefault="00137C97" w:rsidP="007B6085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97" w:rsidRPr="00C307BC" w:rsidRDefault="00137C97" w:rsidP="007B6085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sz w:val="20"/>
                <w:szCs w:val="20"/>
              </w:rPr>
              <w:t>3,11</w:t>
            </w:r>
          </w:p>
        </w:tc>
        <w:tc>
          <w:tcPr>
            <w:tcW w:w="851" w:type="dxa"/>
          </w:tcPr>
          <w:p w:rsidR="00137C97" w:rsidRPr="00C307BC" w:rsidRDefault="00137C97" w:rsidP="007B6085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97" w:rsidRPr="00C307BC" w:rsidRDefault="00137C97" w:rsidP="007B608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KAZANAMADI </w:t>
            </w:r>
          </w:p>
        </w:tc>
        <w:tc>
          <w:tcPr>
            <w:tcW w:w="2693" w:type="dxa"/>
          </w:tcPr>
          <w:p w:rsidR="00CA44FA" w:rsidRPr="00C307BC" w:rsidRDefault="00137C97" w:rsidP="00CA44F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sz w:val="20"/>
                <w:szCs w:val="20"/>
              </w:rPr>
              <w:t>BAŞVURU ŞARTLARINI SAĞLAMIYOR:</w:t>
            </w:r>
            <w:r w:rsidR="00CA44FA" w:rsidRPr="00C307BC">
              <w:rPr>
                <w:rFonts w:ascii="Times New Roman" w:hAnsi="Times New Roman" w:cs="Times New Roman"/>
                <w:sz w:val="20"/>
                <w:szCs w:val="20"/>
              </w:rPr>
              <w:t xml:space="preserve"> 2017 Ameliyathane bölümü vakıf üniversiteleri hariç yurt içi üniversitelerin yerleştirme taban </w:t>
            </w:r>
            <w:proofErr w:type="gramStart"/>
            <w:r w:rsidR="00CA44FA" w:rsidRPr="00C307BC">
              <w:rPr>
                <w:rFonts w:ascii="Times New Roman" w:hAnsi="Times New Roman" w:cs="Times New Roman"/>
                <w:sz w:val="20"/>
                <w:szCs w:val="20"/>
              </w:rPr>
              <w:t>puanının  altında</w:t>
            </w:r>
            <w:proofErr w:type="gramEnd"/>
          </w:p>
          <w:p w:rsidR="00137C97" w:rsidRPr="00C307BC" w:rsidRDefault="00137C97" w:rsidP="00CA44F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sz w:val="20"/>
                <w:szCs w:val="20"/>
              </w:rPr>
              <w:t>ÖSYS PUANI &lt;253,26</w:t>
            </w:r>
          </w:p>
        </w:tc>
      </w:tr>
      <w:tr w:rsidR="00137C97" w:rsidRPr="00C307BC" w:rsidTr="00C307BC">
        <w:tc>
          <w:tcPr>
            <w:tcW w:w="1702" w:type="dxa"/>
          </w:tcPr>
          <w:p w:rsidR="00137C97" w:rsidRPr="00C307BC" w:rsidRDefault="00137C97" w:rsidP="007B608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sz w:val="20"/>
                <w:szCs w:val="20"/>
              </w:rPr>
              <w:t>SERKAN ETREZ</w:t>
            </w:r>
          </w:p>
        </w:tc>
        <w:tc>
          <w:tcPr>
            <w:tcW w:w="992" w:type="dxa"/>
          </w:tcPr>
          <w:p w:rsidR="00137C97" w:rsidRPr="00C307BC" w:rsidRDefault="00137C97" w:rsidP="007B608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sz w:val="20"/>
                <w:szCs w:val="20"/>
              </w:rPr>
              <w:t>DOĞU AKDENİZ</w:t>
            </w:r>
          </w:p>
        </w:tc>
        <w:tc>
          <w:tcPr>
            <w:tcW w:w="1276" w:type="dxa"/>
          </w:tcPr>
          <w:p w:rsidR="00137C97" w:rsidRPr="00C307BC" w:rsidRDefault="00137C97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sz w:val="20"/>
                <w:szCs w:val="20"/>
              </w:rPr>
              <w:t>188,66813</w:t>
            </w:r>
          </w:p>
          <w:p w:rsidR="00137C97" w:rsidRPr="00C307BC" w:rsidRDefault="00137C97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sz w:val="20"/>
                <w:szCs w:val="20"/>
              </w:rPr>
              <w:t>(2017)</w:t>
            </w:r>
          </w:p>
        </w:tc>
        <w:tc>
          <w:tcPr>
            <w:tcW w:w="709" w:type="dxa"/>
          </w:tcPr>
          <w:p w:rsidR="00137C97" w:rsidRPr="00C307BC" w:rsidRDefault="00137C97" w:rsidP="007B608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7C97" w:rsidRPr="00C307BC" w:rsidRDefault="00137C97" w:rsidP="007B608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97" w:rsidRPr="00C307BC" w:rsidRDefault="00137C97" w:rsidP="007B608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851" w:type="dxa"/>
          </w:tcPr>
          <w:p w:rsidR="00137C97" w:rsidRPr="00C307BC" w:rsidRDefault="00137C97" w:rsidP="007B6085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97" w:rsidRPr="00C307BC" w:rsidRDefault="00137C97" w:rsidP="007B6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2693" w:type="dxa"/>
          </w:tcPr>
          <w:p w:rsidR="00137C97" w:rsidRPr="00C307BC" w:rsidRDefault="00137C97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sz w:val="20"/>
                <w:szCs w:val="20"/>
              </w:rPr>
              <w:t>BAŞVURU ŞARTLARINI SAĞLAMIYOR:</w:t>
            </w:r>
          </w:p>
          <w:p w:rsidR="00CA44FA" w:rsidRPr="00C307BC" w:rsidRDefault="00CA44FA" w:rsidP="00CA44F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sz w:val="20"/>
                <w:szCs w:val="20"/>
              </w:rPr>
              <w:t xml:space="preserve">Ameliyathane bölümü vakıf üniversiteleri hariç yurt içi üniversitelerin yerleştirme taban </w:t>
            </w:r>
            <w:proofErr w:type="gramStart"/>
            <w:r w:rsidRPr="00C307BC">
              <w:rPr>
                <w:rFonts w:ascii="Times New Roman" w:hAnsi="Times New Roman" w:cs="Times New Roman"/>
                <w:sz w:val="20"/>
                <w:szCs w:val="20"/>
              </w:rPr>
              <w:t>puanının  altında</w:t>
            </w:r>
            <w:proofErr w:type="gramEnd"/>
          </w:p>
          <w:p w:rsidR="00137C97" w:rsidRPr="00C307BC" w:rsidRDefault="00137C97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BC">
              <w:rPr>
                <w:rFonts w:ascii="Times New Roman" w:hAnsi="Times New Roman" w:cs="Times New Roman"/>
                <w:sz w:val="20"/>
                <w:szCs w:val="20"/>
              </w:rPr>
              <w:t>ÖSYS PUANI &lt;253,26</w:t>
            </w:r>
          </w:p>
        </w:tc>
      </w:tr>
    </w:tbl>
    <w:p w:rsidR="000C5E58" w:rsidRPr="00C307BC" w:rsidRDefault="000C5E58">
      <w:pPr>
        <w:rPr>
          <w:rFonts w:ascii="Times New Roman" w:hAnsi="Times New Roman" w:cs="Times New Roman"/>
          <w:sz w:val="20"/>
          <w:szCs w:val="20"/>
        </w:rPr>
      </w:pPr>
    </w:p>
    <w:p w:rsidR="00CA44FA" w:rsidRPr="00C307BC" w:rsidRDefault="00CA44F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773" w:type="dxa"/>
        <w:tblInd w:w="-459" w:type="dxa"/>
        <w:tblLayout w:type="fixed"/>
        <w:tblLook w:val="04A0"/>
      </w:tblPr>
      <w:tblGrid>
        <w:gridCol w:w="1560"/>
        <w:gridCol w:w="1134"/>
        <w:gridCol w:w="850"/>
        <w:gridCol w:w="992"/>
        <w:gridCol w:w="1134"/>
        <w:gridCol w:w="1276"/>
        <w:gridCol w:w="992"/>
        <w:gridCol w:w="993"/>
        <w:gridCol w:w="1842"/>
      </w:tblGrid>
      <w:tr w:rsidR="00E2421B" w:rsidRPr="00E86F9E" w:rsidTr="00AE52F5">
        <w:trPr>
          <w:trHeight w:val="261"/>
        </w:trPr>
        <w:tc>
          <w:tcPr>
            <w:tcW w:w="10773" w:type="dxa"/>
            <w:gridSpan w:val="9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ANESTEZİ</w:t>
            </w:r>
          </w:p>
        </w:tc>
      </w:tr>
      <w:tr w:rsidR="00E2421B" w:rsidRPr="00E86F9E" w:rsidTr="00AE52F5">
        <w:trPr>
          <w:trHeight w:val="963"/>
        </w:trPr>
        <w:tc>
          <w:tcPr>
            <w:tcW w:w="1560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Öğrenci Adı Soyadı</w:t>
            </w:r>
          </w:p>
        </w:tc>
        <w:tc>
          <w:tcPr>
            <w:tcW w:w="1134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50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992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1134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Genel Not Ortalaması</w:t>
            </w:r>
          </w:p>
        </w:tc>
        <w:tc>
          <w:tcPr>
            <w:tcW w:w="1276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Genel Not Ortalaması (%30)</w:t>
            </w:r>
          </w:p>
        </w:tc>
        <w:tc>
          <w:tcPr>
            <w:tcW w:w="992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993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1842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E2421B" w:rsidRPr="00E86F9E" w:rsidTr="00AE52F5">
        <w:tc>
          <w:tcPr>
            <w:tcW w:w="1560" w:type="dxa"/>
          </w:tcPr>
          <w:p w:rsidR="00E2421B" w:rsidRPr="00E86F9E" w:rsidRDefault="00E2421B" w:rsidP="00E24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FATMA UYSAL</w:t>
            </w:r>
          </w:p>
        </w:tc>
        <w:tc>
          <w:tcPr>
            <w:tcW w:w="1134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 xml:space="preserve">ERCİYES </w:t>
            </w:r>
          </w:p>
        </w:tc>
        <w:tc>
          <w:tcPr>
            <w:tcW w:w="850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1842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 xml:space="preserve">Farklı </w:t>
            </w:r>
            <w:proofErr w:type="gramStart"/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programdan  başvuru</w:t>
            </w:r>
            <w:proofErr w:type="gramEnd"/>
            <w:r w:rsidRPr="00E86F9E">
              <w:rPr>
                <w:rFonts w:ascii="Times New Roman" w:hAnsi="Times New Roman" w:cs="Times New Roman"/>
                <w:sz w:val="20"/>
                <w:szCs w:val="20"/>
              </w:rPr>
              <w:t xml:space="preserve"> kabul edilmemektedir</w:t>
            </w:r>
          </w:p>
        </w:tc>
      </w:tr>
    </w:tbl>
    <w:p w:rsidR="00E2421B" w:rsidRDefault="00E2421B">
      <w:pPr>
        <w:rPr>
          <w:rFonts w:ascii="Times New Roman" w:hAnsi="Times New Roman" w:cs="Times New Roman"/>
          <w:sz w:val="20"/>
          <w:szCs w:val="20"/>
        </w:rPr>
      </w:pPr>
    </w:p>
    <w:p w:rsidR="00115599" w:rsidRDefault="0011559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773" w:type="dxa"/>
        <w:tblInd w:w="-459" w:type="dxa"/>
        <w:tblLayout w:type="fixed"/>
        <w:tblLook w:val="04A0"/>
      </w:tblPr>
      <w:tblGrid>
        <w:gridCol w:w="1985"/>
        <w:gridCol w:w="1276"/>
        <w:gridCol w:w="1134"/>
        <w:gridCol w:w="1417"/>
        <w:gridCol w:w="4961"/>
      </w:tblGrid>
      <w:tr w:rsidR="000C5E58" w:rsidRPr="00D549A5" w:rsidTr="00BC1794">
        <w:tc>
          <w:tcPr>
            <w:tcW w:w="10773" w:type="dxa"/>
            <w:gridSpan w:val="5"/>
          </w:tcPr>
          <w:p w:rsidR="000C5E58" w:rsidRPr="00BC1794" w:rsidRDefault="000C5E58" w:rsidP="000C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b/>
                <w:sz w:val="20"/>
                <w:szCs w:val="20"/>
              </w:rPr>
              <w:t>ANESTEZİ (</w:t>
            </w:r>
            <w:r w:rsidRPr="00BC1794">
              <w:rPr>
                <w:rFonts w:ascii="Times New Roman" w:hAnsi="Times New Roman" w:cs="Times New Roman"/>
                <w:b/>
                <w:sz w:val="20"/>
                <w:szCs w:val="20"/>
              </w:rPr>
              <w:t>YURTDIŞI</w:t>
            </w:r>
            <w:r w:rsidRPr="00BC179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C5E58" w:rsidRPr="00D549A5" w:rsidTr="00BC1794">
        <w:tc>
          <w:tcPr>
            <w:tcW w:w="1985" w:type="dxa"/>
          </w:tcPr>
          <w:p w:rsidR="000C5E58" w:rsidRPr="00BC1794" w:rsidRDefault="000C5E58" w:rsidP="007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Öğrenci Adı Soyadı</w:t>
            </w:r>
          </w:p>
        </w:tc>
        <w:tc>
          <w:tcPr>
            <w:tcW w:w="1276" w:type="dxa"/>
          </w:tcPr>
          <w:p w:rsidR="000C5E58" w:rsidRPr="00BC1794" w:rsidRDefault="000C5E58" w:rsidP="007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34" w:type="dxa"/>
          </w:tcPr>
          <w:p w:rsidR="000C5E58" w:rsidRPr="00BC1794" w:rsidRDefault="000C5E58" w:rsidP="007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417" w:type="dxa"/>
          </w:tcPr>
          <w:p w:rsidR="000C5E58" w:rsidRPr="00BC1794" w:rsidRDefault="000C5E58" w:rsidP="007B6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0C5E58" w:rsidRPr="00BC1794" w:rsidRDefault="000C5E58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E58" w:rsidRPr="00D549A5" w:rsidTr="00BC1794">
        <w:tc>
          <w:tcPr>
            <w:tcW w:w="1985" w:type="dxa"/>
          </w:tcPr>
          <w:p w:rsidR="000C5E58" w:rsidRPr="00BC1794" w:rsidRDefault="000C5E58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NERİMAN BAKAÇ</w:t>
            </w:r>
          </w:p>
        </w:tc>
        <w:tc>
          <w:tcPr>
            <w:tcW w:w="1276" w:type="dxa"/>
          </w:tcPr>
          <w:p w:rsidR="000C5E58" w:rsidRPr="00BC1794" w:rsidRDefault="000C5E58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KIBRIS</w:t>
            </w:r>
          </w:p>
        </w:tc>
        <w:tc>
          <w:tcPr>
            <w:tcW w:w="1134" w:type="dxa"/>
          </w:tcPr>
          <w:p w:rsidR="000C5E58" w:rsidRPr="00BC1794" w:rsidRDefault="000C5E58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238,63</w:t>
            </w:r>
          </w:p>
        </w:tc>
        <w:tc>
          <w:tcPr>
            <w:tcW w:w="1417" w:type="dxa"/>
          </w:tcPr>
          <w:p w:rsidR="000C5E58" w:rsidRPr="00BC1794" w:rsidRDefault="000C5E58" w:rsidP="007B6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4961" w:type="dxa"/>
          </w:tcPr>
          <w:p w:rsidR="000C5E58" w:rsidRPr="00BC1794" w:rsidRDefault="000C5E58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 xml:space="preserve">2017 anestezi bölümü vakıf üniversiteleri hariç yurt içi üniversitelerin yerleştirme taban puanının (267,09) altında </w:t>
            </w:r>
          </w:p>
        </w:tc>
      </w:tr>
      <w:tr w:rsidR="000C5E58" w:rsidRPr="00D549A5" w:rsidTr="00BC1794">
        <w:tc>
          <w:tcPr>
            <w:tcW w:w="1985" w:type="dxa"/>
          </w:tcPr>
          <w:p w:rsidR="000C5E58" w:rsidRPr="00BC1794" w:rsidRDefault="000C5E58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HİCRAN ERSOY</w:t>
            </w:r>
          </w:p>
        </w:tc>
        <w:tc>
          <w:tcPr>
            <w:tcW w:w="1276" w:type="dxa"/>
          </w:tcPr>
          <w:p w:rsidR="000C5E58" w:rsidRPr="00BC1794" w:rsidRDefault="000C5E58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GİRNE</w:t>
            </w:r>
          </w:p>
        </w:tc>
        <w:tc>
          <w:tcPr>
            <w:tcW w:w="1134" w:type="dxa"/>
          </w:tcPr>
          <w:p w:rsidR="000C5E58" w:rsidRPr="00BC1794" w:rsidRDefault="000C5E58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198,91</w:t>
            </w:r>
          </w:p>
        </w:tc>
        <w:tc>
          <w:tcPr>
            <w:tcW w:w="1417" w:type="dxa"/>
          </w:tcPr>
          <w:p w:rsidR="000C5E58" w:rsidRPr="00BC1794" w:rsidRDefault="000C5E58" w:rsidP="007B6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4961" w:type="dxa"/>
          </w:tcPr>
          <w:p w:rsidR="000C5E58" w:rsidRPr="00BC1794" w:rsidRDefault="000C5E58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2017 anestezi bölümü vakıf üniversiteleri hariç yurt içi üniversitelerin yerleştirme taban puanının (267,09) altında</w:t>
            </w:r>
          </w:p>
        </w:tc>
      </w:tr>
    </w:tbl>
    <w:p w:rsidR="000C5E58" w:rsidRDefault="000C5E58">
      <w:pPr>
        <w:rPr>
          <w:rFonts w:ascii="Times New Roman" w:hAnsi="Times New Roman" w:cs="Times New Roman"/>
          <w:sz w:val="20"/>
          <w:szCs w:val="20"/>
        </w:rPr>
      </w:pPr>
    </w:p>
    <w:p w:rsidR="000C5E58" w:rsidRDefault="000C5E5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773" w:type="dxa"/>
        <w:tblInd w:w="-459" w:type="dxa"/>
        <w:tblLayout w:type="fixed"/>
        <w:tblLook w:val="04A0"/>
      </w:tblPr>
      <w:tblGrid>
        <w:gridCol w:w="1437"/>
        <w:gridCol w:w="1149"/>
        <w:gridCol w:w="861"/>
        <w:gridCol w:w="1005"/>
        <w:gridCol w:w="1149"/>
        <w:gridCol w:w="1293"/>
        <w:gridCol w:w="1293"/>
        <w:gridCol w:w="1005"/>
        <w:gridCol w:w="1581"/>
      </w:tblGrid>
      <w:tr w:rsidR="00E86F9E" w:rsidRPr="00E86F9E" w:rsidTr="00BC1794">
        <w:tc>
          <w:tcPr>
            <w:tcW w:w="10773" w:type="dxa"/>
            <w:gridSpan w:val="9"/>
          </w:tcPr>
          <w:p w:rsidR="00E86F9E" w:rsidRPr="00E86F9E" w:rsidRDefault="00E86F9E" w:rsidP="00095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TIBBİ GÖRÜNTÜLEME TEKNİKLERİ</w:t>
            </w:r>
          </w:p>
        </w:tc>
      </w:tr>
      <w:tr w:rsidR="00E86F9E" w:rsidRPr="00E86F9E" w:rsidTr="00BC1794">
        <w:tc>
          <w:tcPr>
            <w:tcW w:w="1437" w:type="dxa"/>
          </w:tcPr>
          <w:p w:rsidR="00E86F9E" w:rsidRPr="00E86F9E" w:rsidRDefault="00E86F9E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Öğrenci Adı Soyadı</w:t>
            </w:r>
          </w:p>
        </w:tc>
        <w:tc>
          <w:tcPr>
            <w:tcW w:w="1149" w:type="dxa"/>
          </w:tcPr>
          <w:p w:rsidR="00E86F9E" w:rsidRPr="00E86F9E" w:rsidRDefault="00E86F9E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61" w:type="dxa"/>
          </w:tcPr>
          <w:p w:rsidR="00E86F9E" w:rsidRPr="00E86F9E" w:rsidRDefault="00E86F9E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005" w:type="dxa"/>
          </w:tcPr>
          <w:p w:rsidR="00E86F9E" w:rsidRPr="00E86F9E" w:rsidRDefault="00E86F9E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1149" w:type="dxa"/>
          </w:tcPr>
          <w:p w:rsidR="00E86F9E" w:rsidRPr="00E86F9E" w:rsidRDefault="00E86F9E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Genel Not Ortalaması</w:t>
            </w:r>
          </w:p>
        </w:tc>
        <w:tc>
          <w:tcPr>
            <w:tcW w:w="1293" w:type="dxa"/>
          </w:tcPr>
          <w:p w:rsidR="00E86F9E" w:rsidRPr="00E86F9E" w:rsidRDefault="00E86F9E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Genel Not Ortalaması (%30)</w:t>
            </w:r>
          </w:p>
        </w:tc>
        <w:tc>
          <w:tcPr>
            <w:tcW w:w="1293" w:type="dxa"/>
          </w:tcPr>
          <w:p w:rsidR="00E86F9E" w:rsidRPr="00E86F9E" w:rsidRDefault="00E86F9E" w:rsidP="00095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005" w:type="dxa"/>
          </w:tcPr>
          <w:p w:rsidR="00E86F9E" w:rsidRPr="00E86F9E" w:rsidRDefault="00E86F9E" w:rsidP="00095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1581" w:type="dxa"/>
          </w:tcPr>
          <w:p w:rsidR="00E86F9E" w:rsidRPr="00E86F9E" w:rsidRDefault="00E86F9E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E86F9E" w:rsidRPr="00E86F9E" w:rsidTr="00BC1794">
        <w:tc>
          <w:tcPr>
            <w:tcW w:w="1437" w:type="dxa"/>
          </w:tcPr>
          <w:p w:rsidR="00E86F9E" w:rsidRPr="00E86F9E" w:rsidRDefault="00E86F9E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CELAL KÜÇÜKGERGER</w:t>
            </w:r>
          </w:p>
        </w:tc>
        <w:tc>
          <w:tcPr>
            <w:tcW w:w="1149" w:type="dxa"/>
          </w:tcPr>
          <w:p w:rsidR="00E86F9E" w:rsidRPr="00E86F9E" w:rsidRDefault="00E86F9E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 xml:space="preserve">NİŞANTAŞI </w:t>
            </w:r>
          </w:p>
        </w:tc>
        <w:tc>
          <w:tcPr>
            <w:tcW w:w="861" w:type="dxa"/>
          </w:tcPr>
          <w:p w:rsidR="00E86F9E" w:rsidRPr="00E86F9E" w:rsidRDefault="00E86F9E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E86F9E" w:rsidRPr="00E86F9E" w:rsidRDefault="00E86F9E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E86F9E" w:rsidRPr="00E86F9E" w:rsidRDefault="00E86F9E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E86F9E" w:rsidRPr="00E86F9E" w:rsidRDefault="00E86F9E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E86F9E" w:rsidRPr="00E86F9E" w:rsidRDefault="00E86F9E" w:rsidP="00095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E86F9E" w:rsidRPr="00E86F9E" w:rsidRDefault="00E86F9E" w:rsidP="00095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1581" w:type="dxa"/>
          </w:tcPr>
          <w:p w:rsidR="00E86F9E" w:rsidRPr="00E86F9E" w:rsidRDefault="00E86F9E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</w:tr>
      <w:tr w:rsidR="002A1B39" w:rsidRPr="00E86F9E" w:rsidTr="00BC1794">
        <w:tc>
          <w:tcPr>
            <w:tcW w:w="1437" w:type="dxa"/>
          </w:tcPr>
          <w:p w:rsidR="002A1B39" w:rsidRPr="00E86F9E" w:rsidRDefault="002A1B3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FATMA UYSAL</w:t>
            </w:r>
          </w:p>
        </w:tc>
        <w:tc>
          <w:tcPr>
            <w:tcW w:w="1149" w:type="dxa"/>
          </w:tcPr>
          <w:p w:rsidR="002A1B39" w:rsidRPr="00E86F9E" w:rsidRDefault="002A1B3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ERCİYES</w:t>
            </w:r>
          </w:p>
        </w:tc>
        <w:tc>
          <w:tcPr>
            <w:tcW w:w="861" w:type="dxa"/>
          </w:tcPr>
          <w:p w:rsidR="002A1B39" w:rsidRPr="00E86F9E" w:rsidRDefault="002A1B3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2A1B39" w:rsidRPr="00E86F9E" w:rsidRDefault="002A1B39" w:rsidP="007B6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2A1B39" w:rsidRPr="00E86F9E" w:rsidRDefault="002A1B3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2A1B39" w:rsidRPr="00E86F9E" w:rsidRDefault="002A1B39" w:rsidP="007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2A1B39" w:rsidRPr="00E86F9E" w:rsidRDefault="002A1B39" w:rsidP="007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2A1B39" w:rsidRPr="00E86F9E" w:rsidRDefault="002A1B3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1581" w:type="dxa"/>
          </w:tcPr>
          <w:p w:rsidR="002A1B39" w:rsidRPr="00E86F9E" w:rsidRDefault="002A1B3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 xml:space="preserve">Farklı </w:t>
            </w:r>
            <w:proofErr w:type="gramStart"/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programdan  başvuru</w:t>
            </w:r>
            <w:proofErr w:type="gramEnd"/>
            <w:r w:rsidRPr="00E86F9E">
              <w:rPr>
                <w:rFonts w:ascii="Times New Roman" w:hAnsi="Times New Roman" w:cs="Times New Roman"/>
                <w:sz w:val="20"/>
                <w:szCs w:val="20"/>
              </w:rPr>
              <w:t xml:space="preserve"> kabul edilmemektedir</w:t>
            </w:r>
          </w:p>
        </w:tc>
      </w:tr>
    </w:tbl>
    <w:p w:rsidR="00E86F9E" w:rsidRDefault="00E86F9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773" w:type="dxa"/>
        <w:tblInd w:w="-459" w:type="dxa"/>
        <w:tblLayout w:type="fixed"/>
        <w:tblLook w:val="04A0"/>
      </w:tblPr>
      <w:tblGrid>
        <w:gridCol w:w="1134"/>
        <w:gridCol w:w="1134"/>
        <w:gridCol w:w="993"/>
        <w:gridCol w:w="850"/>
        <w:gridCol w:w="992"/>
        <w:gridCol w:w="1134"/>
        <w:gridCol w:w="1134"/>
        <w:gridCol w:w="1134"/>
        <w:gridCol w:w="2268"/>
      </w:tblGrid>
      <w:tr w:rsidR="002A1B39" w:rsidRPr="00E86F9E" w:rsidTr="007B6085">
        <w:tc>
          <w:tcPr>
            <w:tcW w:w="10773" w:type="dxa"/>
            <w:gridSpan w:val="9"/>
          </w:tcPr>
          <w:p w:rsidR="002A1B39" w:rsidRPr="00E86F9E" w:rsidRDefault="002A1B39" w:rsidP="007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TIBBİ GÖRÜNTÜLEME TEKNİKLERİ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(YURT DIŞI)</w:t>
            </w:r>
          </w:p>
        </w:tc>
      </w:tr>
      <w:tr w:rsidR="002A1B39" w:rsidRPr="00E86F9E" w:rsidTr="002A1B39">
        <w:tc>
          <w:tcPr>
            <w:tcW w:w="1134" w:type="dxa"/>
          </w:tcPr>
          <w:p w:rsidR="002A1B39" w:rsidRPr="00E86F9E" w:rsidRDefault="002A1B39" w:rsidP="007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Öğrenci Adı Soyadı</w:t>
            </w:r>
          </w:p>
        </w:tc>
        <w:tc>
          <w:tcPr>
            <w:tcW w:w="1134" w:type="dxa"/>
          </w:tcPr>
          <w:p w:rsidR="002A1B39" w:rsidRPr="00E86F9E" w:rsidRDefault="002A1B39" w:rsidP="007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993" w:type="dxa"/>
          </w:tcPr>
          <w:p w:rsidR="002A1B39" w:rsidRPr="00E86F9E" w:rsidRDefault="002A1B39" w:rsidP="007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850" w:type="dxa"/>
          </w:tcPr>
          <w:p w:rsidR="002A1B39" w:rsidRPr="00E86F9E" w:rsidRDefault="002A1B39" w:rsidP="007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992" w:type="dxa"/>
          </w:tcPr>
          <w:p w:rsidR="002A1B39" w:rsidRPr="00E86F9E" w:rsidRDefault="002A1B39" w:rsidP="007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Genel Not Ortalaması</w:t>
            </w:r>
          </w:p>
        </w:tc>
        <w:tc>
          <w:tcPr>
            <w:tcW w:w="1134" w:type="dxa"/>
          </w:tcPr>
          <w:p w:rsidR="002A1B39" w:rsidRPr="00E86F9E" w:rsidRDefault="002A1B39" w:rsidP="007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Genel Not Ortalaması (%30)</w:t>
            </w:r>
          </w:p>
        </w:tc>
        <w:tc>
          <w:tcPr>
            <w:tcW w:w="1134" w:type="dxa"/>
          </w:tcPr>
          <w:p w:rsidR="002A1B39" w:rsidRPr="00E86F9E" w:rsidRDefault="002A1B39" w:rsidP="007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134" w:type="dxa"/>
          </w:tcPr>
          <w:p w:rsidR="002A1B39" w:rsidRPr="00E86F9E" w:rsidRDefault="002A1B39" w:rsidP="007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2268" w:type="dxa"/>
          </w:tcPr>
          <w:p w:rsidR="002A1B39" w:rsidRPr="00E86F9E" w:rsidRDefault="002A1B39" w:rsidP="007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2A1B39" w:rsidRPr="00E86F9E" w:rsidTr="002A1B39">
        <w:tc>
          <w:tcPr>
            <w:tcW w:w="1134" w:type="dxa"/>
          </w:tcPr>
          <w:p w:rsidR="002A1B39" w:rsidRPr="00E86F9E" w:rsidRDefault="002A1B39" w:rsidP="002A1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YUSUF KURT </w:t>
            </w:r>
          </w:p>
        </w:tc>
        <w:tc>
          <w:tcPr>
            <w:tcW w:w="1134" w:type="dxa"/>
          </w:tcPr>
          <w:p w:rsidR="002A1B39" w:rsidRPr="00E86F9E" w:rsidRDefault="002A1B39" w:rsidP="007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KIBRIS </w:t>
            </w:r>
          </w:p>
        </w:tc>
        <w:tc>
          <w:tcPr>
            <w:tcW w:w="993" w:type="dxa"/>
          </w:tcPr>
          <w:p w:rsidR="002A1B39" w:rsidRPr="00E86F9E" w:rsidRDefault="002A1B39" w:rsidP="007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234,725</w:t>
            </w:r>
          </w:p>
        </w:tc>
        <w:tc>
          <w:tcPr>
            <w:tcW w:w="850" w:type="dxa"/>
          </w:tcPr>
          <w:p w:rsidR="002A1B39" w:rsidRPr="00E86F9E" w:rsidRDefault="002A1B39" w:rsidP="007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B39" w:rsidRPr="00E86F9E" w:rsidRDefault="002A1B39" w:rsidP="007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B39" w:rsidRPr="00E86F9E" w:rsidRDefault="002A1B39" w:rsidP="007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B39" w:rsidRPr="00E86F9E" w:rsidRDefault="002A1B39" w:rsidP="007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B39" w:rsidRPr="00E86F9E" w:rsidRDefault="002A1B39" w:rsidP="007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2268" w:type="dxa"/>
          </w:tcPr>
          <w:p w:rsidR="002A1B39" w:rsidRDefault="002A1B39" w:rsidP="002A1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Tıbbi görüntüleme teknikleri </w:t>
            </w: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bölümü vakıf üniversiteleri hariç yurt içi üniversitelerin yerleştirme taban puanının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altında</w:t>
            </w:r>
          </w:p>
          <w:p w:rsidR="002A1B39" w:rsidRPr="00E86F9E" w:rsidRDefault="002A1B39" w:rsidP="007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B39" w:rsidRDefault="002A1B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773" w:type="dxa"/>
        <w:tblInd w:w="-459" w:type="dxa"/>
        <w:tblLayout w:type="fixed"/>
        <w:tblLook w:val="04A0"/>
      </w:tblPr>
      <w:tblGrid>
        <w:gridCol w:w="1560"/>
        <w:gridCol w:w="1134"/>
        <w:gridCol w:w="850"/>
        <w:gridCol w:w="992"/>
        <w:gridCol w:w="1134"/>
        <w:gridCol w:w="1276"/>
        <w:gridCol w:w="992"/>
        <w:gridCol w:w="1276"/>
        <w:gridCol w:w="1559"/>
      </w:tblGrid>
      <w:tr w:rsidR="00E86F9E" w:rsidRPr="00E86F9E" w:rsidTr="0009536F">
        <w:tc>
          <w:tcPr>
            <w:tcW w:w="10773" w:type="dxa"/>
            <w:gridSpan w:val="9"/>
          </w:tcPr>
          <w:p w:rsidR="00E86F9E" w:rsidRPr="00E86F9E" w:rsidRDefault="00E86F9E" w:rsidP="00095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PERFÜZYON</w:t>
            </w:r>
          </w:p>
        </w:tc>
      </w:tr>
      <w:tr w:rsidR="00E86F9E" w:rsidRPr="00E86F9E" w:rsidTr="0009536F">
        <w:tc>
          <w:tcPr>
            <w:tcW w:w="1560" w:type="dxa"/>
          </w:tcPr>
          <w:p w:rsidR="00E86F9E" w:rsidRPr="00E86F9E" w:rsidRDefault="00E86F9E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Öğrenci Adı Soyadı</w:t>
            </w:r>
          </w:p>
        </w:tc>
        <w:tc>
          <w:tcPr>
            <w:tcW w:w="1134" w:type="dxa"/>
          </w:tcPr>
          <w:p w:rsidR="00E86F9E" w:rsidRPr="00E86F9E" w:rsidRDefault="00E86F9E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50" w:type="dxa"/>
          </w:tcPr>
          <w:p w:rsidR="00E86F9E" w:rsidRPr="00E86F9E" w:rsidRDefault="00E86F9E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992" w:type="dxa"/>
          </w:tcPr>
          <w:p w:rsidR="00E86F9E" w:rsidRPr="00E86F9E" w:rsidRDefault="00E86F9E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1134" w:type="dxa"/>
          </w:tcPr>
          <w:p w:rsidR="00E86F9E" w:rsidRPr="00E86F9E" w:rsidRDefault="00E86F9E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Genel Not Ortalaması</w:t>
            </w:r>
          </w:p>
        </w:tc>
        <w:tc>
          <w:tcPr>
            <w:tcW w:w="1276" w:type="dxa"/>
          </w:tcPr>
          <w:p w:rsidR="00E86F9E" w:rsidRPr="00E86F9E" w:rsidRDefault="00E86F9E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Genel Not Ortalaması (%30)</w:t>
            </w:r>
          </w:p>
        </w:tc>
        <w:tc>
          <w:tcPr>
            <w:tcW w:w="992" w:type="dxa"/>
          </w:tcPr>
          <w:p w:rsidR="00E86F9E" w:rsidRPr="00E86F9E" w:rsidRDefault="00E86F9E" w:rsidP="00095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276" w:type="dxa"/>
          </w:tcPr>
          <w:p w:rsidR="00E86F9E" w:rsidRPr="00E86F9E" w:rsidRDefault="00E86F9E" w:rsidP="00095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1559" w:type="dxa"/>
          </w:tcPr>
          <w:p w:rsidR="00E86F9E" w:rsidRPr="00E86F9E" w:rsidRDefault="00E86F9E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E86F9E" w:rsidRPr="00E86F9E" w:rsidTr="0009536F">
        <w:tc>
          <w:tcPr>
            <w:tcW w:w="1560" w:type="dxa"/>
          </w:tcPr>
          <w:p w:rsidR="00E86F9E" w:rsidRPr="00E86F9E" w:rsidRDefault="00E86F9E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FATMA UYSAL</w:t>
            </w:r>
          </w:p>
        </w:tc>
        <w:tc>
          <w:tcPr>
            <w:tcW w:w="1134" w:type="dxa"/>
          </w:tcPr>
          <w:p w:rsidR="00E86F9E" w:rsidRPr="00E86F9E" w:rsidRDefault="00E86F9E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ERCİYES</w:t>
            </w:r>
          </w:p>
        </w:tc>
        <w:tc>
          <w:tcPr>
            <w:tcW w:w="850" w:type="dxa"/>
          </w:tcPr>
          <w:p w:rsidR="00E86F9E" w:rsidRPr="00E86F9E" w:rsidRDefault="00E86F9E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F9E" w:rsidRPr="00E86F9E" w:rsidRDefault="00E86F9E" w:rsidP="00095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F9E" w:rsidRPr="00E86F9E" w:rsidRDefault="00E86F9E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F9E" w:rsidRPr="00E86F9E" w:rsidRDefault="00E86F9E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F9E" w:rsidRPr="00E86F9E" w:rsidRDefault="00E86F9E" w:rsidP="00095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F9E" w:rsidRPr="00E86F9E" w:rsidRDefault="00E86F9E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1559" w:type="dxa"/>
          </w:tcPr>
          <w:p w:rsidR="00E86F9E" w:rsidRPr="00E86F9E" w:rsidRDefault="00E86F9E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 xml:space="preserve">Farklı </w:t>
            </w:r>
            <w:proofErr w:type="gramStart"/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programdan  başvuru</w:t>
            </w:r>
            <w:proofErr w:type="gramEnd"/>
            <w:r w:rsidRPr="00E86F9E">
              <w:rPr>
                <w:rFonts w:ascii="Times New Roman" w:hAnsi="Times New Roman" w:cs="Times New Roman"/>
                <w:sz w:val="20"/>
                <w:szCs w:val="20"/>
              </w:rPr>
              <w:t xml:space="preserve"> kabul edilmemektedir</w:t>
            </w:r>
          </w:p>
        </w:tc>
      </w:tr>
    </w:tbl>
    <w:p w:rsidR="00E86F9E" w:rsidRDefault="00E86F9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773" w:type="dxa"/>
        <w:tblInd w:w="-459" w:type="dxa"/>
        <w:tblLayout w:type="fixed"/>
        <w:tblLook w:val="04A0"/>
      </w:tblPr>
      <w:tblGrid>
        <w:gridCol w:w="1582"/>
        <w:gridCol w:w="1151"/>
        <w:gridCol w:w="1236"/>
        <w:gridCol w:w="1276"/>
        <w:gridCol w:w="851"/>
        <w:gridCol w:w="850"/>
        <w:gridCol w:w="1276"/>
        <w:gridCol w:w="1134"/>
        <w:gridCol w:w="1417"/>
      </w:tblGrid>
      <w:tr w:rsidR="00E2421B" w:rsidRPr="00E86F9E" w:rsidTr="00AE52F5">
        <w:trPr>
          <w:trHeight w:val="415"/>
        </w:trPr>
        <w:tc>
          <w:tcPr>
            <w:tcW w:w="10773" w:type="dxa"/>
            <w:gridSpan w:val="9"/>
          </w:tcPr>
          <w:p w:rsidR="00E2421B" w:rsidRPr="00E86F9E" w:rsidRDefault="00E2421B" w:rsidP="00E2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İLK VE ACİL YARDIM</w:t>
            </w:r>
          </w:p>
        </w:tc>
      </w:tr>
      <w:tr w:rsidR="00E2421B" w:rsidRPr="00E86F9E" w:rsidTr="00AE52F5">
        <w:trPr>
          <w:trHeight w:val="415"/>
        </w:trPr>
        <w:tc>
          <w:tcPr>
            <w:tcW w:w="1582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Öğrenci Adı Soyadı</w:t>
            </w:r>
          </w:p>
        </w:tc>
        <w:tc>
          <w:tcPr>
            <w:tcW w:w="1151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36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276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851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Genel Not Ortalaması</w:t>
            </w:r>
          </w:p>
        </w:tc>
        <w:tc>
          <w:tcPr>
            <w:tcW w:w="850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Genel Not Ortalaması (%30)</w:t>
            </w:r>
          </w:p>
        </w:tc>
        <w:tc>
          <w:tcPr>
            <w:tcW w:w="1276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134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1417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E2421B" w:rsidRPr="00E86F9E" w:rsidTr="00AE52F5">
        <w:trPr>
          <w:trHeight w:val="415"/>
        </w:trPr>
        <w:tc>
          <w:tcPr>
            <w:tcW w:w="1582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MAKBULE ÇOLAK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HASAN KALYONCU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264,10082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184,870574</w:t>
            </w:r>
          </w:p>
        </w:tc>
        <w:tc>
          <w:tcPr>
            <w:tcW w:w="851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79,46</w:t>
            </w:r>
          </w:p>
        </w:tc>
        <w:tc>
          <w:tcPr>
            <w:tcW w:w="850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23,838</w:t>
            </w:r>
          </w:p>
        </w:tc>
        <w:tc>
          <w:tcPr>
            <w:tcW w:w="1276" w:type="dxa"/>
          </w:tcPr>
          <w:p w:rsidR="00E2421B" w:rsidRPr="00E86F9E" w:rsidRDefault="00E2421B" w:rsidP="00F36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208,708574</w:t>
            </w:r>
          </w:p>
        </w:tc>
        <w:tc>
          <w:tcPr>
            <w:tcW w:w="1134" w:type="dxa"/>
          </w:tcPr>
          <w:p w:rsidR="00E2421B" w:rsidRPr="00E86F9E" w:rsidRDefault="00E2421B" w:rsidP="00E24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1417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SIRALAMAYA GİREMEDİ</w:t>
            </w:r>
          </w:p>
        </w:tc>
      </w:tr>
      <w:tr w:rsidR="00E2421B" w:rsidRPr="00E86F9E" w:rsidTr="00AE52F5">
        <w:trPr>
          <w:trHeight w:val="415"/>
        </w:trPr>
        <w:tc>
          <w:tcPr>
            <w:tcW w:w="1582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SONGÜL KOYUNCU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HASAN KALYONCU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261,94988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183,364916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75,03</w:t>
            </w:r>
          </w:p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22,509</w:t>
            </w:r>
          </w:p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1B" w:rsidRPr="00E86F9E" w:rsidRDefault="00E2421B" w:rsidP="00F36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205,873916</w:t>
            </w:r>
          </w:p>
          <w:p w:rsidR="00E2421B" w:rsidRPr="00E86F9E" w:rsidRDefault="00E2421B" w:rsidP="00F36DF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421B" w:rsidRPr="00E86F9E" w:rsidRDefault="00E24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1417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SIRALAMAYA GİREMEDİ</w:t>
            </w:r>
          </w:p>
        </w:tc>
      </w:tr>
      <w:tr w:rsidR="00E2421B" w:rsidRPr="00E86F9E" w:rsidTr="00AE52F5">
        <w:trPr>
          <w:trHeight w:val="415"/>
        </w:trPr>
        <w:tc>
          <w:tcPr>
            <w:tcW w:w="1582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CANSU AVCI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ŞİŞLİ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257,97249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180,580743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79,93</w:t>
            </w:r>
          </w:p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23,979</w:t>
            </w:r>
          </w:p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1B" w:rsidRPr="00E86F9E" w:rsidRDefault="00E2421B" w:rsidP="00F36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204,559743</w:t>
            </w:r>
          </w:p>
          <w:p w:rsidR="00E2421B" w:rsidRPr="00E86F9E" w:rsidRDefault="00E2421B" w:rsidP="00F36DF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421B" w:rsidRPr="00E86F9E" w:rsidRDefault="00E24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1417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SIRALAMAYA GİREMEDİ</w:t>
            </w:r>
          </w:p>
        </w:tc>
      </w:tr>
      <w:tr w:rsidR="00E2421B" w:rsidRPr="00E86F9E" w:rsidTr="00AE52F5">
        <w:trPr>
          <w:trHeight w:val="415"/>
        </w:trPr>
        <w:tc>
          <w:tcPr>
            <w:tcW w:w="1582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YASEMİN ÇELİKCAN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HASAN KALYONCU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260,89454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182,626178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70,13</w:t>
            </w:r>
          </w:p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21,039</w:t>
            </w:r>
          </w:p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1B" w:rsidRPr="00E86F9E" w:rsidRDefault="00E2421B" w:rsidP="00F36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203,665178</w:t>
            </w:r>
          </w:p>
          <w:p w:rsidR="00E2421B" w:rsidRPr="00E86F9E" w:rsidRDefault="00E2421B" w:rsidP="00F36DF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421B" w:rsidRPr="00E86F9E" w:rsidRDefault="00E24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1417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SIRALAMAYA GİREMEDİ</w:t>
            </w:r>
          </w:p>
        </w:tc>
      </w:tr>
      <w:tr w:rsidR="00E2421B" w:rsidRPr="00E86F9E" w:rsidTr="00AE52F5">
        <w:trPr>
          <w:trHeight w:val="580"/>
        </w:trPr>
        <w:tc>
          <w:tcPr>
            <w:tcW w:w="1582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NİSA NUR ÇELİK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BEYKOZ</w:t>
            </w:r>
          </w:p>
        </w:tc>
        <w:tc>
          <w:tcPr>
            <w:tcW w:w="1236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251,05793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175,740551</w:t>
            </w:r>
          </w:p>
        </w:tc>
        <w:tc>
          <w:tcPr>
            <w:tcW w:w="851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850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22,86</w:t>
            </w:r>
          </w:p>
        </w:tc>
        <w:tc>
          <w:tcPr>
            <w:tcW w:w="1276" w:type="dxa"/>
          </w:tcPr>
          <w:p w:rsidR="00E2421B" w:rsidRPr="00E86F9E" w:rsidRDefault="00E2421B" w:rsidP="00F36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198,600551</w:t>
            </w:r>
          </w:p>
        </w:tc>
        <w:tc>
          <w:tcPr>
            <w:tcW w:w="1134" w:type="dxa"/>
          </w:tcPr>
          <w:p w:rsidR="00E2421B" w:rsidRPr="00E86F9E" w:rsidRDefault="00E24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1417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SIRALAMAYA GİREMEDİ</w:t>
            </w:r>
          </w:p>
        </w:tc>
      </w:tr>
      <w:tr w:rsidR="00E2421B" w:rsidRPr="00E86F9E" w:rsidTr="00AE52F5">
        <w:trPr>
          <w:trHeight w:val="591"/>
        </w:trPr>
        <w:tc>
          <w:tcPr>
            <w:tcW w:w="1582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DEVLET DİNÇ</w:t>
            </w:r>
          </w:p>
        </w:tc>
        <w:tc>
          <w:tcPr>
            <w:tcW w:w="1151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AREL</w:t>
            </w:r>
          </w:p>
        </w:tc>
        <w:tc>
          <w:tcPr>
            <w:tcW w:w="1236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248,04333</w:t>
            </w:r>
          </w:p>
        </w:tc>
        <w:tc>
          <w:tcPr>
            <w:tcW w:w="1276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173,630331</w:t>
            </w:r>
          </w:p>
        </w:tc>
        <w:tc>
          <w:tcPr>
            <w:tcW w:w="851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70,83</w:t>
            </w:r>
          </w:p>
        </w:tc>
        <w:tc>
          <w:tcPr>
            <w:tcW w:w="850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21,249</w:t>
            </w:r>
          </w:p>
        </w:tc>
        <w:tc>
          <w:tcPr>
            <w:tcW w:w="1276" w:type="dxa"/>
          </w:tcPr>
          <w:p w:rsidR="00E2421B" w:rsidRPr="00E86F9E" w:rsidRDefault="00E2421B" w:rsidP="00F36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194,879331</w:t>
            </w:r>
          </w:p>
        </w:tc>
        <w:tc>
          <w:tcPr>
            <w:tcW w:w="1134" w:type="dxa"/>
          </w:tcPr>
          <w:p w:rsidR="00E2421B" w:rsidRPr="00E86F9E" w:rsidRDefault="00E24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1417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SIRALAMAYA GİREMEDİ</w:t>
            </w:r>
          </w:p>
        </w:tc>
      </w:tr>
      <w:tr w:rsidR="00E2421B" w:rsidRPr="00E86F9E" w:rsidTr="00AE52F5">
        <w:trPr>
          <w:trHeight w:val="444"/>
        </w:trPr>
        <w:tc>
          <w:tcPr>
            <w:tcW w:w="1582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AYNUR BİLGEN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RUMELİ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237,73059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166,411413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84,83</w:t>
            </w:r>
          </w:p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25,449</w:t>
            </w:r>
          </w:p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1B" w:rsidRPr="00E86F9E" w:rsidRDefault="00E2421B" w:rsidP="00F36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191,860413</w:t>
            </w:r>
          </w:p>
          <w:p w:rsidR="00E2421B" w:rsidRPr="00E86F9E" w:rsidRDefault="00E2421B" w:rsidP="00F36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421B" w:rsidRPr="00E86F9E" w:rsidRDefault="00E24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1417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SIRALAMAYA GİREMEDİ</w:t>
            </w:r>
          </w:p>
        </w:tc>
      </w:tr>
      <w:tr w:rsidR="00E2421B" w:rsidRPr="00E86F9E" w:rsidTr="00AE52F5">
        <w:trPr>
          <w:trHeight w:val="444"/>
        </w:trPr>
        <w:tc>
          <w:tcPr>
            <w:tcW w:w="1582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AZİZE EYYÜPOĞLU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AHİ EVRAN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421B" w:rsidRPr="00E86F9E" w:rsidRDefault="00E24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1417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2.ÖĞRETİM</w:t>
            </w:r>
          </w:p>
        </w:tc>
      </w:tr>
      <w:tr w:rsidR="00E2421B" w:rsidRPr="00E86F9E" w:rsidTr="00AE52F5">
        <w:trPr>
          <w:trHeight w:val="370"/>
        </w:trPr>
        <w:tc>
          <w:tcPr>
            <w:tcW w:w="1582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RAMAZAN ÖZPINAR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NİŞANTAŞI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421B" w:rsidRPr="00E86F9E" w:rsidRDefault="00E24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1417" w:type="dxa"/>
          </w:tcPr>
          <w:p w:rsidR="00E2421B" w:rsidRPr="00E86F9E" w:rsidRDefault="00E24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 xml:space="preserve">Farklı </w:t>
            </w:r>
            <w:proofErr w:type="gramStart"/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programdan  başvuru</w:t>
            </w:r>
            <w:proofErr w:type="gramEnd"/>
            <w:r w:rsidRPr="00E86F9E">
              <w:rPr>
                <w:rFonts w:ascii="Times New Roman" w:hAnsi="Times New Roman" w:cs="Times New Roman"/>
                <w:sz w:val="20"/>
                <w:szCs w:val="20"/>
              </w:rPr>
              <w:t xml:space="preserve"> kabul edilmemektedir</w:t>
            </w:r>
          </w:p>
        </w:tc>
      </w:tr>
      <w:tr w:rsidR="00E2421B" w:rsidRPr="00E86F9E" w:rsidTr="00AE52F5">
        <w:trPr>
          <w:trHeight w:val="444"/>
        </w:trPr>
        <w:tc>
          <w:tcPr>
            <w:tcW w:w="1582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FATMA KORKMAZ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KİLİS 7 ARALIK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421B" w:rsidRPr="00E86F9E" w:rsidRDefault="00E24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1417" w:type="dxa"/>
          </w:tcPr>
          <w:p w:rsidR="00E2421B" w:rsidRPr="00E86F9E" w:rsidRDefault="00E24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 xml:space="preserve">Farklı </w:t>
            </w:r>
            <w:proofErr w:type="gramStart"/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programdan  başvuru</w:t>
            </w:r>
            <w:proofErr w:type="gramEnd"/>
            <w:r w:rsidRPr="00E86F9E">
              <w:rPr>
                <w:rFonts w:ascii="Times New Roman" w:hAnsi="Times New Roman" w:cs="Times New Roman"/>
                <w:sz w:val="20"/>
                <w:szCs w:val="20"/>
              </w:rPr>
              <w:t xml:space="preserve"> kabul edilmemektedir</w:t>
            </w:r>
          </w:p>
        </w:tc>
      </w:tr>
      <w:tr w:rsidR="00E2421B" w:rsidRPr="00E86F9E" w:rsidTr="00AE52F5">
        <w:trPr>
          <w:trHeight w:val="444"/>
        </w:trPr>
        <w:tc>
          <w:tcPr>
            <w:tcW w:w="1582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HİCRAN TİMUR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ARTUKLU</w:t>
            </w: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2421B" w:rsidRPr="00E86F9E" w:rsidRDefault="00E2421B" w:rsidP="00F3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421B" w:rsidRPr="00E86F9E" w:rsidRDefault="00E24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1417" w:type="dxa"/>
          </w:tcPr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21B" w:rsidRPr="00E86F9E" w:rsidRDefault="00E2421B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2.ÖĞRETİM</w:t>
            </w:r>
          </w:p>
        </w:tc>
      </w:tr>
    </w:tbl>
    <w:p w:rsidR="00E2421B" w:rsidRDefault="00E2421B">
      <w:pPr>
        <w:rPr>
          <w:rFonts w:ascii="Times New Roman" w:hAnsi="Times New Roman" w:cs="Times New Roman"/>
          <w:sz w:val="20"/>
          <w:szCs w:val="20"/>
        </w:rPr>
      </w:pPr>
    </w:p>
    <w:p w:rsidR="00E86F9E" w:rsidRDefault="00E86F9E">
      <w:pPr>
        <w:rPr>
          <w:rFonts w:ascii="Times New Roman" w:hAnsi="Times New Roman" w:cs="Times New Roman"/>
          <w:sz w:val="20"/>
          <w:szCs w:val="20"/>
        </w:rPr>
      </w:pPr>
    </w:p>
    <w:p w:rsidR="005C20F9" w:rsidRDefault="005C20F9">
      <w:pPr>
        <w:rPr>
          <w:rFonts w:ascii="Times New Roman" w:hAnsi="Times New Roman" w:cs="Times New Roman"/>
          <w:sz w:val="20"/>
          <w:szCs w:val="20"/>
        </w:rPr>
      </w:pPr>
    </w:p>
    <w:p w:rsidR="005C20F9" w:rsidRDefault="005C20F9">
      <w:pPr>
        <w:rPr>
          <w:rFonts w:ascii="Times New Roman" w:hAnsi="Times New Roman" w:cs="Times New Roman"/>
          <w:sz w:val="20"/>
          <w:szCs w:val="20"/>
        </w:rPr>
      </w:pPr>
    </w:p>
    <w:p w:rsidR="005C20F9" w:rsidRDefault="005C20F9">
      <w:pPr>
        <w:rPr>
          <w:rFonts w:ascii="Times New Roman" w:hAnsi="Times New Roman" w:cs="Times New Roman"/>
          <w:sz w:val="20"/>
          <w:szCs w:val="20"/>
        </w:rPr>
      </w:pPr>
    </w:p>
    <w:p w:rsidR="005C20F9" w:rsidRDefault="005C20F9">
      <w:pPr>
        <w:rPr>
          <w:rFonts w:ascii="Times New Roman" w:hAnsi="Times New Roman" w:cs="Times New Roman"/>
          <w:sz w:val="20"/>
          <w:szCs w:val="20"/>
        </w:rPr>
      </w:pPr>
    </w:p>
    <w:p w:rsidR="005C20F9" w:rsidRDefault="005C20F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459" w:tblpY="36"/>
        <w:tblW w:w="10740" w:type="dxa"/>
        <w:tblLayout w:type="fixed"/>
        <w:tblLook w:val="04A0"/>
      </w:tblPr>
      <w:tblGrid>
        <w:gridCol w:w="1951"/>
        <w:gridCol w:w="2444"/>
        <w:gridCol w:w="1701"/>
        <w:gridCol w:w="2092"/>
        <w:gridCol w:w="2552"/>
      </w:tblGrid>
      <w:tr w:rsidR="005C20F9" w:rsidRPr="003C164F" w:rsidTr="007B6085">
        <w:trPr>
          <w:trHeight w:val="269"/>
        </w:trPr>
        <w:tc>
          <w:tcPr>
            <w:tcW w:w="10740" w:type="dxa"/>
            <w:gridSpan w:val="5"/>
          </w:tcPr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İLK VE ACİL YARDIM (YURT DIŞI)</w:t>
            </w:r>
          </w:p>
        </w:tc>
      </w:tr>
      <w:tr w:rsidR="005C20F9" w:rsidRPr="003C164F" w:rsidTr="007B6085">
        <w:trPr>
          <w:trHeight w:val="405"/>
        </w:trPr>
        <w:tc>
          <w:tcPr>
            <w:tcW w:w="1951" w:type="dxa"/>
          </w:tcPr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64F">
              <w:rPr>
                <w:rFonts w:ascii="Times New Roman" w:hAnsi="Times New Roman" w:cs="Times New Roman"/>
                <w:sz w:val="20"/>
                <w:szCs w:val="20"/>
              </w:rPr>
              <w:t>Öğrenci Adı Soyadı</w:t>
            </w:r>
          </w:p>
        </w:tc>
        <w:tc>
          <w:tcPr>
            <w:tcW w:w="2444" w:type="dxa"/>
          </w:tcPr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64F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701" w:type="dxa"/>
          </w:tcPr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64F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2092" w:type="dxa"/>
          </w:tcPr>
          <w:p w:rsidR="005C20F9" w:rsidRPr="003C164F" w:rsidRDefault="005C20F9" w:rsidP="007B6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4F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2552" w:type="dxa"/>
          </w:tcPr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64F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5C20F9" w:rsidRPr="003C164F" w:rsidTr="007B6085">
        <w:trPr>
          <w:trHeight w:val="293"/>
        </w:trPr>
        <w:tc>
          <w:tcPr>
            <w:tcW w:w="1951" w:type="dxa"/>
          </w:tcPr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64F">
              <w:rPr>
                <w:rFonts w:ascii="Times New Roman" w:hAnsi="Times New Roman" w:cs="Times New Roman"/>
                <w:sz w:val="20"/>
                <w:szCs w:val="20"/>
              </w:rPr>
              <w:t>FATİH SARIBAŞ</w:t>
            </w:r>
          </w:p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64F">
              <w:rPr>
                <w:rFonts w:ascii="Times New Roman" w:hAnsi="Times New Roman" w:cs="Times New Roman"/>
                <w:sz w:val="20"/>
                <w:szCs w:val="20"/>
              </w:rPr>
              <w:t xml:space="preserve">GİRNE AMERİKAN </w:t>
            </w:r>
          </w:p>
        </w:tc>
        <w:tc>
          <w:tcPr>
            <w:tcW w:w="1701" w:type="dxa"/>
          </w:tcPr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64F">
              <w:rPr>
                <w:rFonts w:ascii="Times New Roman" w:hAnsi="Times New Roman" w:cs="Times New Roman"/>
                <w:sz w:val="20"/>
                <w:szCs w:val="20"/>
              </w:rPr>
              <w:t>268,22009</w:t>
            </w:r>
          </w:p>
        </w:tc>
        <w:tc>
          <w:tcPr>
            <w:tcW w:w="2092" w:type="dxa"/>
          </w:tcPr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64F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2552" w:type="dxa"/>
          </w:tcPr>
          <w:p w:rsidR="005C20F9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İlk ve acil yardım </w:t>
            </w: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bölümü vakıf üniversiteleri hariç yurt içi üniversitelerin yerleştirme taban puanının</w:t>
            </w:r>
            <w:r w:rsidR="00150762">
              <w:rPr>
                <w:rFonts w:ascii="Times New Roman" w:hAnsi="Times New Roman" w:cs="Times New Roman"/>
                <w:sz w:val="20"/>
                <w:szCs w:val="20"/>
              </w:rPr>
              <w:t xml:space="preserve"> altında</w:t>
            </w:r>
          </w:p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YGS2</w:t>
            </w:r>
            <w:r w:rsidRPr="003C164F">
              <w:rPr>
                <w:rFonts w:ascii="Times New Roman" w:hAnsi="Times New Roman" w:cs="Times New Roman"/>
                <w:sz w:val="20"/>
                <w:szCs w:val="20"/>
              </w:rPr>
              <w:t>&lt;273,47302</w:t>
            </w:r>
          </w:p>
        </w:tc>
      </w:tr>
      <w:tr w:rsidR="005C20F9" w:rsidRPr="003C164F" w:rsidTr="007B6085">
        <w:trPr>
          <w:trHeight w:val="418"/>
        </w:trPr>
        <w:tc>
          <w:tcPr>
            <w:tcW w:w="1951" w:type="dxa"/>
          </w:tcPr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SIDIKA </w:t>
            </w:r>
            <w:r w:rsidRPr="003C164F">
              <w:rPr>
                <w:rFonts w:ascii="Times New Roman" w:hAnsi="Times New Roman" w:cs="Times New Roman"/>
                <w:sz w:val="20"/>
                <w:szCs w:val="20"/>
              </w:rPr>
              <w:t>KOZALAK</w:t>
            </w:r>
          </w:p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64F">
              <w:rPr>
                <w:rFonts w:ascii="Times New Roman" w:hAnsi="Times New Roman" w:cs="Times New Roman"/>
                <w:sz w:val="20"/>
                <w:szCs w:val="20"/>
              </w:rPr>
              <w:t>KIBRIS İLİM ÜNİ</w:t>
            </w:r>
          </w:p>
        </w:tc>
        <w:tc>
          <w:tcPr>
            <w:tcW w:w="1701" w:type="dxa"/>
          </w:tcPr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64F">
              <w:rPr>
                <w:rFonts w:ascii="Times New Roman" w:hAnsi="Times New Roman" w:cs="Times New Roman"/>
                <w:sz w:val="20"/>
                <w:szCs w:val="20"/>
              </w:rPr>
              <w:t>238,31201</w:t>
            </w:r>
          </w:p>
        </w:tc>
        <w:tc>
          <w:tcPr>
            <w:tcW w:w="2092" w:type="dxa"/>
          </w:tcPr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64F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2552" w:type="dxa"/>
          </w:tcPr>
          <w:p w:rsidR="00150762" w:rsidRDefault="00150762" w:rsidP="0015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İlk ve acil yardım </w:t>
            </w: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bölümü vakıf üniversiteleri hariç yurt içi üniversitelerin yerleştirme taban puanının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altında</w:t>
            </w:r>
          </w:p>
          <w:p w:rsidR="00150762" w:rsidRDefault="00150762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64F">
              <w:rPr>
                <w:rFonts w:ascii="Times New Roman" w:hAnsi="Times New Roman" w:cs="Times New Roman"/>
                <w:sz w:val="20"/>
                <w:szCs w:val="20"/>
              </w:rPr>
              <w:t>YGS 2&lt;273,47302</w:t>
            </w:r>
          </w:p>
        </w:tc>
      </w:tr>
      <w:tr w:rsidR="005C20F9" w:rsidRPr="003C164F" w:rsidTr="007B6085">
        <w:trPr>
          <w:trHeight w:val="276"/>
        </w:trPr>
        <w:tc>
          <w:tcPr>
            <w:tcW w:w="1951" w:type="dxa"/>
          </w:tcPr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64F">
              <w:rPr>
                <w:rFonts w:ascii="Times New Roman" w:hAnsi="Times New Roman" w:cs="Times New Roman"/>
                <w:sz w:val="20"/>
                <w:szCs w:val="20"/>
              </w:rPr>
              <w:t>AHMET KIL</w:t>
            </w:r>
          </w:p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64F">
              <w:rPr>
                <w:rFonts w:ascii="Times New Roman" w:hAnsi="Times New Roman" w:cs="Times New Roman"/>
                <w:sz w:val="20"/>
                <w:szCs w:val="20"/>
              </w:rPr>
              <w:t>KIBRIS İLİM ÜNİ</w:t>
            </w:r>
          </w:p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64F">
              <w:rPr>
                <w:rFonts w:ascii="Times New Roman" w:hAnsi="Times New Roman" w:cs="Times New Roman"/>
                <w:sz w:val="20"/>
                <w:szCs w:val="20"/>
              </w:rPr>
              <w:t>239,83661</w:t>
            </w:r>
          </w:p>
        </w:tc>
        <w:tc>
          <w:tcPr>
            <w:tcW w:w="2092" w:type="dxa"/>
          </w:tcPr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64F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2552" w:type="dxa"/>
          </w:tcPr>
          <w:p w:rsidR="00150762" w:rsidRDefault="00150762" w:rsidP="0015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İlk ve acil yardım </w:t>
            </w:r>
            <w:r w:rsidRPr="00BC1794">
              <w:rPr>
                <w:rFonts w:ascii="Times New Roman" w:hAnsi="Times New Roman" w:cs="Times New Roman"/>
                <w:sz w:val="20"/>
                <w:szCs w:val="20"/>
              </w:rPr>
              <w:t>bölümü vakıf üniversiteleri hariç yurt içi üniversitelerin yerleştirme taban puanının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altında</w:t>
            </w:r>
          </w:p>
          <w:p w:rsidR="00150762" w:rsidRDefault="00150762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64F">
              <w:rPr>
                <w:rFonts w:ascii="Times New Roman" w:hAnsi="Times New Roman" w:cs="Times New Roman"/>
                <w:sz w:val="20"/>
                <w:szCs w:val="20"/>
              </w:rPr>
              <w:t>YGS 2&lt;273,47302</w:t>
            </w:r>
          </w:p>
          <w:p w:rsidR="005C20F9" w:rsidRPr="003C164F" w:rsidRDefault="005C20F9" w:rsidP="007B6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0F9" w:rsidRDefault="005C20F9">
      <w:pPr>
        <w:rPr>
          <w:rFonts w:ascii="Times New Roman" w:hAnsi="Times New Roman" w:cs="Times New Roman"/>
          <w:sz w:val="20"/>
          <w:szCs w:val="20"/>
        </w:rPr>
      </w:pPr>
    </w:p>
    <w:p w:rsidR="005C20F9" w:rsidRDefault="005C20F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915" w:type="dxa"/>
        <w:tblInd w:w="-601" w:type="dxa"/>
        <w:tblLayout w:type="fixed"/>
        <w:tblLook w:val="04A0"/>
      </w:tblPr>
      <w:tblGrid>
        <w:gridCol w:w="1702"/>
        <w:gridCol w:w="1134"/>
        <w:gridCol w:w="850"/>
        <w:gridCol w:w="992"/>
        <w:gridCol w:w="1134"/>
        <w:gridCol w:w="1276"/>
        <w:gridCol w:w="992"/>
        <w:gridCol w:w="1276"/>
        <w:gridCol w:w="1559"/>
      </w:tblGrid>
      <w:tr w:rsidR="00414B89" w:rsidRPr="00E86F9E" w:rsidTr="00E86F9E">
        <w:tc>
          <w:tcPr>
            <w:tcW w:w="10915" w:type="dxa"/>
            <w:gridSpan w:val="9"/>
          </w:tcPr>
          <w:p w:rsidR="00414B89" w:rsidRPr="00E86F9E" w:rsidRDefault="00414B89" w:rsidP="00095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TIBBİ DÖKÜMANTASYON VE SEKRETERLİK</w:t>
            </w:r>
          </w:p>
        </w:tc>
      </w:tr>
      <w:tr w:rsidR="00414B89" w:rsidRPr="00E86F9E" w:rsidTr="00E86F9E">
        <w:tc>
          <w:tcPr>
            <w:tcW w:w="1702" w:type="dxa"/>
          </w:tcPr>
          <w:p w:rsidR="00414B89" w:rsidRPr="00E86F9E" w:rsidRDefault="00414B89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Öğrenci Adı Soyadı</w:t>
            </w:r>
          </w:p>
        </w:tc>
        <w:tc>
          <w:tcPr>
            <w:tcW w:w="1134" w:type="dxa"/>
          </w:tcPr>
          <w:p w:rsidR="00414B89" w:rsidRPr="00E86F9E" w:rsidRDefault="00414B89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50" w:type="dxa"/>
          </w:tcPr>
          <w:p w:rsidR="00414B89" w:rsidRPr="00E86F9E" w:rsidRDefault="00414B89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992" w:type="dxa"/>
          </w:tcPr>
          <w:p w:rsidR="00414B89" w:rsidRPr="00E86F9E" w:rsidRDefault="00414B89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1134" w:type="dxa"/>
          </w:tcPr>
          <w:p w:rsidR="00414B89" w:rsidRPr="00E86F9E" w:rsidRDefault="00414B89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Genel Not Ortalaması</w:t>
            </w:r>
          </w:p>
        </w:tc>
        <w:tc>
          <w:tcPr>
            <w:tcW w:w="1276" w:type="dxa"/>
          </w:tcPr>
          <w:p w:rsidR="00414B89" w:rsidRPr="00E86F9E" w:rsidRDefault="00414B89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Genel Not Ortalaması (%30)</w:t>
            </w:r>
          </w:p>
        </w:tc>
        <w:tc>
          <w:tcPr>
            <w:tcW w:w="992" w:type="dxa"/>
          </w:tcPr>
          <w:p w:rsidR="00414B89" w:rsidRPr="00E86F9E" w:rsidRDefault="00414B89" w:rsidP="00095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276" w:type="dxa"/>
          </w:tcPr>
          <w:p w:rsidR="00414B89" w:rsidRPr="00E86F9E" w:rsidRDefault="00414B89" w:rsidP="00095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1559" w:type="dxa"/>
          </w:tcPr>
          <w:p w:rsidR="00414B89" w:rsidRPr="00E86F9E" w:rsidRDefault="00414B89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3E7977" w:rsidRPr="00E86F9E" w:rsidTr="00E86F9E">
        <w:tc>
          <w:tcPr>
            <w:tcW w:w="1702" w:type="dxa"/>
          </w:tcPr>
          <w:p w:rsidR="003E7977" w:rsidRPr="00E86F9E" w:rsidRDefault="003E7977" w:rsidP="000953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KAYMAZ</w:t>
            </w:r>
          </w:p>
        </w:tc>
        <w:tc>
          <w:tcPr>
            <w:tcW w:w="1134" w:type="dxa"/>
          </w:tcPr>
          <w:p w:rsidR="003E7977" w:rsidRPr="00E86F9E" w:rsidRDefault="003E7977" w:rsidP="003E79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UFUK.</w:t>
            </w:r>
          </w:p>
        </w:tc>
        <w:tc>
          <w:tcPr>
            <w:tcW w:w="850" w:type="dxa"/>
          </w:tcPr>
          <w:p w:rsidR="003E7977" w:rsidRPr="00E86F9E" w:rsidRDefault="003E7977" w:rsidP="000953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E7977" w:rsidRPr="00E86F9E" w:rsidRDefault="003E7977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977" w:rsidRPr="00E86F9E" w:rsidRDefault="003E7977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7977" w:rsidRPr="00E86F9E" w:rsidRDefault="003E7977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7977" w:rsidRPr="00E86F9E" w:rsidRDefault="003E7977" w:rsidP="00095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E7977" w:rsidRPr="00E86F9E" w:rsidRDefault="003E7977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1559" w:type="dxa"/>
          </w:tcPr>
          <w:p w:rsidR="003E7977" w:rsidRPr="00E86F9E" w:rsidRDefault="003E7977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 xml:space="preserve">Farklı </w:t>
            </w:r>
            <w:proofErr w:type="gramStart"/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programdan  başvuru</w:t>
            </w:r>
            <w:proofErr w:type="gramEnd"/>
            <w:r w:rsidRPr="00E86F9E">
              <w:rPr>
                <w:rFonts w:ascii="Times New Roman" w:hAnsi="Times New Roman" w:cs="Times New Roman"/>
                <w:sz w:val="20"/>
                <w:szCs w:val="20"/>
              </w:rPr>
              <w:t xml:space="preserve"> kabul edilmemektedir</w:t>
            </w:r>
          </w:p>
        </w:tc>
      </w:tr>
      <w:tr w:rsidR="003E7977" w:rsidRPr="00E86F9E" w:rsidTr="00E86F9E">
        <w:tc>
          <w:tcPr>
            <w:tcW w:w="1702" w:type="dxa"/>
          </w:tcPr>
          <w:p w:rsidR="003E7977" w:rsidRPr="00E86F9E" w:rsidRDefault="003E7977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FATMA UYSAL</w:t>
            </w:r>
          </w:p>
        </w:tc>
        <w:tc>
          <w:tcPr>
            <w:tcW w:w="1134" w:type="dxa"/>
          </w:tcPr>
          <w:p w:rsidR="003E7977" w:rsidRPr="00E86F9E" w:rsidRDefault="003E7977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ERCİYES</w:t>
            </w:r>
          </w:p>
        </w:tc>
        <w:tc>
          <w:tcPr>
            <w:tcW w:w="850" w:type="dxa"/>
          </w:tcPr>
          <w:p w:rsidR="003E7977" w:rsidRPr="00E86F9E" w:rsidRDefault="003E7977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7977" w:rsidRPr="00E86F9E" w:rsidRDefault="003E7977" w:rsidP="00095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977" w:rsidRPr="00E86F9E" w:rsidRDefault="003E7977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7977" w:rsidRPr="00E86F9E" w:rsidRDefault="003E7977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7977" w:rsidRPr="00E86F9E" w:rsidRDefault="003E7977" w:rsidP="00095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E7977" w:rsidRPr="00E86F9E" w:rsidRDefault="003E7977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1559" w:type="dxa"/>
          </w:tcPr>
          <w:p w:rsidR="003E7977" w:rsidRPr="00E86F9E" w:rsidRDefault="003E7977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 xml:space="preserve">Farklı </w:t>
            </w:r>
            <w:proofErr w:type="gramStart"/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programdan  başvuru</w:t>
            </w:r>
            <w:proofErr w:type="gramEnd"/>
            <w:r w:rsidRPr="00E86F9E">
              <w:rPr>
                <w:rFonts w:ascii="Times New Roman" w:hAnsi="Times New Roman" w:cs="Times New Roman"/>
                <w:sz w:val="20"/>
                <w:szCs w:val="20"/>
              </w:rPr>
              <w:t xml:space="preserve"> kabul edilmemektedir</w:t>
            </w:r>
          </w:p>
        </w:tc>
      </w:tr>
    </w:tbl>
    <w:p w:rsidR="00414B89" w:rsidRPr="00E86F9E" w:rsidRDefault="00414B89" w:rsidP="00414B8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915" w:type="dxa"/>
        <w:tblInd w:w="-601" w:type="dxa"/>
        <w:tblLayout w:type="fixed"/>
        <w:tblLook w:val="04A0"/>
      </w:tblPr>
      <w:tblGrid>
        <w:gridCol w:w="1702"/>
        <w:gridCol w:w="1134"/>
        <w:gridCol w:w="850"/>
        <w:gridCol w:w="992"/>
        <w:gridCol w:w="1134"/>
        <w:gridCol w:w="1134"/>
        <w:gridCol w:w="993"/>
        <w:gridCol w:w="1417"/>
        <w:gridCol w:w="1559"/>
      </w:tblGrid>
      <w:tr w:rsidR="007C7A3D" w:rsidRPr="00E86F9E" w:rsidTr="00AE52F5">
        <w:tc>
          <w:tcPr>
            <w:tcW w:w="10915" w:type="dxa"/>
            <w:gridSpan w:val="9"/>
          </w:tcPr>
          <w:p w:rsidR="007C7A3D" w:rsidRPr="00E86F9E" w:rsidRDefault="007C7A3D" w:rsidP="00095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TIBBİ LABORATUAR TEKNİKLERİ</w:t>
            </w:r>
          </w:p>
        </w:tc>
      </w:tr>
      <w:tr w:rsidR="007C7A3D" w:rsidRPr="00E86F9E" w:rsidTr="00AE52F5">
        <w:tc>
          <w:tcPr>
            <w:tcW w:w="1702" w:type="dxa"/>
          </w:tcPr>
          <w:p w:rsidR="007C7A3D" w:rsidRPr="00E86F9E" w:rsidRDefault="007C7A3D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Öğrenci Adı Soyadı</w:t>
            </w:r>
          </w:p>
        </w:tc>
        <w:tc>
          <w:tcPr>
            <w:tcW w:w="1134" w:type="dxa"/>
          </w:tcPr>
          <w:p w:rsidR="007C7A3D" w:rsidRPr="00E86F9E" w:rsidRDefault="007C7A3D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50" w:type="dxa"/>
          </w:tcPr>
          <w:p w:rsidR="007C7A3D" w:rsidRPr="00E86F9E" w:rsidRDefault="007C7A3D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992" w:type="dxa"/>
          </w:tcPr>
          <w:p w:rsidR="007C7A3D" w:rsidRPr="00E86F9E" w:rsidRDefault="007C7A3D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1134" w:type="dxa"/>
          </w:tcPr>
          <w:p w:rsidR="007C7A3D" w:rsidRPr="00E86F9E" w:rsidRDefault="007C7A3D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Genel Not Ortalaması</w:t>
            </w:r>
          </w:p>
        </w:tc>
        <w:tc>
          <w:tcPr>
            <w:tcW w:w="1134" w:type="dxa"/>
          </w:tcPr>
          <w:p w:rsidR="007C7A3D" w:rsidRPr="00E86F9E" w:rsidRDefault="007C7A3D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Genel Not Ortalaması (%30)</w:t>
            </w:r>
          </w:p>
        </w:tc>
        <w:tc>
          <w:tcPr>
            <w:tcW w:w="993" w:type="dxa"/>
          </w:tcPr>
          <w:p w:rsidR="007C7A3D" w:rsidRPr="00E86F9E" w:rsidRDefault="007C7A3D" w:rsidP="00095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417" w:type="dxa"/>
          </w:tcPr>
          <w:p w:rsidR="007C7A3D" w:rsidRPr="00E86F9E" w:rsidRDefault="007C7A3D" w:rsidP="00095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1559" w:type="dxa"/>
          </w:tcPr>
          <w:p w:rsidR="007C7A3D" w:rsidRPr="00E86F9E" w:rsidRDefault="007C7A3D" w:rsidP="0009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7C7A3D" w:rsidRPr="00E86F9E" w:rsidTr="00AE52F5">
        <w:tc>
          <w:tcPr>
            <w:tcW w:w="1702" w:type="dxa"/>
            <w:vAlign w:val="bottom"/>
          </w:tcPr>
          <w:p w:rsidR="007C7A3D" w:rsidRPr="00E86F9E" w:rsidRDefault="007C7A3D" w:rsidP="000953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Veysi</w:t>
            </w:r>
            <w:proofErr w:type="spellEnd"/>
            <w:r w:rsidRPr="00E86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KAYAR</w:t>
            </w:r>
          </w:p>
        </w:tc>
        <w:tc>
          <w:tcPr>
            <w:tcW w:w="1134" w:type="dxa"/>
            <w:vAlign w:val="bottom"/>
          </w:tcPr>
          <w:p w:rsidR="007C7A3D" w:rsidRPr="00E86F9E" w:rsidRDefault="007C7A3D" w:rsidP="000953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Gümüşhane</w:t>
            </w:r>
          </w:p>
        </w:tc>
        <w:tc>
          <w:tcPr>
            <w:tcW w:w="850" w:type="dxa"/>
            <w:vAlign w:val="bottom"/>
          </w:tcPr>
          <w:p w:rsidR="007C7A3D" w:rsidRPr="00E86F9E" w:rsidRDefault="007C7A3D" w:rsidP="000953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248.121</w:t>
            </w:r>
          </w:p>
        </w:tc>
        <w:tc>
          <w:tcPr>
            <w:tcW w:w="992" w:type="dxa"/>
            <w:vAlign w:val="bottom"/>
          </w:tcPr>
          <w:p w:rsidR="007C7A3D" w:rsidRPr="00E86F9E" w:rsidRDefault="007C7A3D" w:rsidP="000953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173.6847</w:t>
            </w:r>
          </w:p>
        </w:tc>
        <w:tc>
          <w:tcPr>
            <w:tcW w:w="1134" w:type="dxa"/>
            <w:vAlign w:val="bottom"/>
          </w:tcPr>
          <w:p w:rsidR="007C7A3D" w:rsidRPr="00E86F9E" w:rsidRDefault="007C7A3D" w:rsidP="000953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50.53</w:t>
            </w:r>
          </w:p>
        </w:tc>
        <w:tc>
          <w:tcPr>
            <w:tcW w:w="1134" w:type="dxa"/>
            <w:vAlign w:val="bottom"/>
          </w:tcPr>
          <w:p w:rsidR="007C7A3D" w:rsidRPr="00E86F9E" w:rsidRDefault="007C7A3D" w:rsidP="000953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15.159</w:t>
            </w:r>
          </w:p>
        </w:tc>
        <w:tc>
          <w:tcPr>
            <w:tcW w:w="993" w:type="dxa"/>
            <w:vAlign w:val="bottom"/>
          </w:tcPr>
          <w:p w:rsidR="007C7A3D" w:rsidRPr="00E86F9E" w:rsidRDefault="007C7A3D" w:rsidP="000953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188.843</w:t>
            </w:r>
          </w:p>
        </w:tc>
        <w:tc>
          <w:tcPr>
            <w:tcW w:w="1417" w:type="dxa"/>
          </w:tcPr>
          <w:p w:rsidR="007C7A3D" w:rsidRPr="00E86F9E" w:rsidRDefault="00AE52F5" w:rsidP="00095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b/>
                <w:sz w:val="20"/>
                <w:szCs w:val="20"/>
              </w:rPr>
              <w:t>KAZANAMADI</w:t>
            </w:r>
          </w:p>
        </w:tc>
        <w:tc>
          <w:tcPr>
            <w:tcW w:w="1559" w:type="dxa"/>
          </w:tcPr>
          <w:p w:rsidR="00D7512F" w:rsidRPr="00E86F9E" w:rsidRDefault="00D7512F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 xml:space="preserve">Başvuru şartlarını taşımıyor: </w:t>
            </w:r>
          </w:p>
          <w:p w:rsidR="007C7A3D" w:rsidRPr="00E86F9E" w:rsidRDefault="007C7A3D" w:rsidP="0009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F9E">
              <w:rPr>
                <w:rFonts w:ascii="Times New Roman" w:hAnsi="Times New Roman" w:cs="Times New Roman"/>
                <w:sz w:val="20"/>
                <w:szCs w:val="20"/>
              </w:rPr>
              <w:t>GNO&lt;60</w:t>
            </w:r>
          </w:p>
        </w:tc>
      </w:tr>
    </w:tbl>
    <w:p w:rsidR="007C7A3D" w:rsidRPr="00E86F9E" w:rsidRDefault="007C7A3D">
      <w:pPr>
        <w:rPr>
          <w:rFonts w:ascii="Times New Roman" w:hAnsi="Times New Roman" w:cs="Times New Roman"/>
          <w:sz w:val="20"/>
          <w:szCs w:val="20"/>
        </w:rPr>
      </w:pPr>
    </w:p>
    <w:sectPr w:rsidR="007C7A3D" w:rsidRPr="00E86F9E" w:rsidSect="00F8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E03" w:rsidRDefault="00D85E03" w:rsidP="005C20F9">
      <w:pPr>
        <w:spacing w:after="0" w:line="240" w:lineRule="auto"/>
      </w:pPr>
      <w:r>
        <w:separator/>
      </w:r>
    </w:p>
  </w:endnote>
  <w:endnote w:type="continuationSeparator" w:id="0">
    <w:p w:rsidR="00D85E03" w:rsidRDefault="00D85E03" w:rsidP="005C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E03" w:rsidRDefault="00D85E03" w:rsidP="005C20F9">
      <w:pPr>
        <w:spacing w:after="0" w:line="240" w:lineRule="auto"/>
      </w:pPr>
      <w:r>
        <w:separator/>
      </w:r>
    </w:p>
  </w:footnote>
  <w:footnote w:type="continuationSeparator" w:id="0">
    <w:p w:rsidR="00D85E03" w:rsidRDefault="00D85E03" w:rsidP="005C2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21B"/>
    <w:rsid w:val="00035E66"/>
    <w:rsid w:val="000C5E58"/>
    <w:rsid w:val="00115599"/>
    <w:rsid w:val="00137C97"/>
    <w:rsid w:val="00150762"/>
    <w:rsid w:val="00153997"/>
    <w:rsid w:val="001C3359"/>
    <w:rsid w:val="002A1B39"/>
    <w:rsid w:val="003C164F"/>
    <w:rsid w:val="003E7977"/>
    <w:rsid w:val="00414B89"/>
    <w:rsid w:val="00426671"/>
    <w:rsid w:val="004704A2"/>
    <w:rsid w:val="004C378E"/>
    <w:rsid w:val="005C20F9"/>
    <w:rsid w:val="007C7A3D"/>
    <w:rsid w:val="00992D9B"/>
    <w:rsid w:val="009C0B2F"/>
    <w:rsid w:val="00AE52F5"/>
    <w:rsid w:val="00AF3D9E"/>
    <w:rsid w:val="00BC1794"/>
    <w:rsid w:val="00C307BC"/>
    <w:rsid w:val="00CA44FA"/>
    <w:rsid w:val="00D1141E"/>
    <w:rsid w:val="00D7512F"/>
    <w:rsid w:val="00D85E03"/>
    <w:rsid w:val="00DB4D01"/>
    <w:rsid w:val="00E2421B"/>
    <w:rsid w:val="00E7117C"/>
    <w:rsid w:val="00E86F9E"/>
    <w:rsid w:val="00F36DFF"/>
    <w:rsid w:val="00F875CF"/>
    <w:rsid w:val="00FB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421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B4D01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styleId="AralkYok">
    <w:name w:val="No Spacing"/>
    <w:uiPriority w:val="1"/>
    <w:qFormat/>
    <w:rsid w:val="00DB4D01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C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C20F9"/>
  </w:style>
  <w:style w:type="paragraph" w:styleId="Altbilgi">
    <w:name w:val="footer"/>
    <w:basedOn w:val="Normal"/>
    <w:link w:val="AltbilgiChar"/>
    <w:uiPriority w:val="99"/>
    <w:semiHidden/>
    <w:unhideWhenUsed/>
    <w:rsid w:val="005C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C2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cidem</dc:creator>
  <cp:keywords/>
  <dc:description/>
  <cp:lastModifiedBy>mehmet cidem</cp:lastModifiedBy>
  <cp:revision>30</cp:revision>
  <dcterms:created xsi:type="dcterms:W3CDTF">2018-09-08T20:52:00Z</dcterms:created>
  <dcterms:modified xsi:type="dcterms:W3CDTF">2018-09-09T19:49:00Z</dcterms:modified>
</cp:coreProperties>
</file>