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1A6042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1A6042">
        <w:rPr>
          <w:b/>
          <w:i/>
          <w:noProof/>
          <w:sz w:val="28"/>
          <w:u w:val="single"/>
          <w:lang w:eastAsia="tr-TR"/>
        </w:rPr>
        <w:t>DERS GÖREVLENDİRME SÜRECİ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</w:p>
    <w:p w:rsidR="00E7779B" w:rsidRDefault="00282E6B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599439</wp:posOffset>
                </wp:positionV>
                <wp:extent cx="438150" cy="161925"/>
                <wp:effectExtent l="38100" t="0" r="0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7.2pt;width:34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79A51" wp14:editId="1447D45E">
                <wp:simplePos x="0" y="0"/>
                <wp:positionH relativeFrom="column">
                  <wp:posOffset>116840</wp:posOffset>
                </wp:positionH>
                <wp:positionV relativeFrom="paragraph">
                  <wp:posOffset>110489</wp:posOffset>
                </wp:positionV>
                <wp:extent cx="6448425" cy="4857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6042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sz w:val="24"/>
                              </w:rPr>
                              <w:t>Dönem Başında Bölümlerin Müfredatlarında Bulunan Derslerin Dağılımları Bölüm Başkanları Tarafından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7pt;width:50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">
                <v:textbox>
                  <w:txbxContent>
                    <w:p w:rsidR="00D96AE7" w:rsidRPr="00357679" w:rsidRDefault="001A6042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042">
                        <w:rPr>
                          <w:b/>
                          <w:sz w:val="24"/>
                        </w:rPr>
                        <w:t>Dönem Başında Bölümlerin Müfredatlarında Bulunan Derslerin Dağılımları Bölüm Başkanları Tarafından Yapılır.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BFACC31" wp14:editId="2F783D62">
            <wp:extent cx="6696075" cy="6000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92707" wp14:editId="460B3559">
                <wp:simplePos x="0" y="0"/>
                <wp:positionH relativeFrom="column">
                  <wp:posOffset>3015615</wp:posOffset>
                </wp:positionH>
                <wp:positionV relativeFrom="paragraph">
                  <wp:posOffset>624840</wp:posOffset>
                </wp:positionV>
                <wp:extent cx="428625" cy="161925"/>
                <wp:effectExtent l="38100" t="0" r="95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7" o:spid="_x0000_s1026" type="#_x0000_t67" style="position:absolute;margin-left:237.45pt;margin-top:49.2pt;width:33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 w:rsidR="000448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287D" wp14:editId="40F41AB4">
                <wp:simplePos x="0" y="0"/>
                <wp:positionH relativeFrom="column">
                  <wp:posOffset>116840</wp:posOffset>
                </wp:positionH>
                <wp:positionV relativeFrom="paragraph">
                  <wp:posOffset>94615</wp:posOffset>
                </wp:positionV>
                <wp:extent cx="6448425" cy="533400"/>
                <wp:effectExtent l="0" t="0" r="28575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6042" w:rsidP="00044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sz w:val="24"/>
                              </w:rPr>
                              <w:t>Dağılımı Yapılamayan Derslerin Öğretim Elemanı İhtiyaçları Üniversitemizin Diğer Birimlerinden Talep Edilmek Üzere Müdürlüğe İletilir.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7.45pt;width:50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">
                <v:textbox>
                  <w:txbxContent>
                    <w:p w:rsidR="00D96AE7" w:rsidRPr="00357679" w:rsidRDefault="001A6042" w:rsidP="00044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042">
                        <w:rPr>
                          <w:b/>
                          <w:sz w:val="24"/>
                        </w:rPr>
                        <w:t>Dağılımı Yapılamayan Derslerin Öğretim Elemanı İhtiyaçları Üniversitemizin Diğer Birimlerinden Talep Edilmek Üzere Müdürlüğe İletilir.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rPr>
          <w:noProof/>
          <w:lang w:eastAsia="tr-TR"/>
        </w:rPr>
        <w:drawing>
          <wp:inline distT="0" distB="0" distL="0" distR="0" wp14:anchorId="6FB13651" wp14:editId="7C7DB3D7">
            <wp:extent cx="6696075" cy="6286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8EA" w:rsidRDefault="001A604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B60EE" wp14:editId="36D2407C">
                <wp:simplePos x="0" y="0"/>
                <wp:positionH relativeFrom="column">
                  <wp:posOffset>97790</wp:posOffset>
                </wp:positionH>
                <wp:positionV relativeFrom="paragraph">
                  <wp:posOffset>84455</wp:posOffset>
                </wp:positionV>
                <wp:extent cx="6515100" cy="323850"/>
                <wp:effectExtent l="0" t="0" r="19050" b="1905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604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sz w:val="24"/>
                              </w:rPr>
                              <w:t>Müdürlük Öğretim Elemanı Temini İçin Üniversitemizin İlgili Birimlerine Talepleri Bildirir.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pt;margin-top:6.65pt;width:51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">
                <v:textbox>
                  <w:txbxContent>
                    <w:p w:rsidR="00D96AE7" w:rsidRPr="00357679" w:rsidRDefault="001A6042">
                      <w:pPr>
                        <w:rPr>
                          <w:b/>
                          <w:sz w:val="24"/>
                        </w:rPr>
                      </w:pPr>
                      <w:r w:rsidRPr="001A6042">
                        <w:rPr>
                          <w:b/>
                          <w:sz w:val="24"/>
                        </w:rPr>
                        <w:t>Müdürlük Öğretim Elemanı Temini İçin Üniversitemizin İlgili Birimlerine Talepleri Bildirir.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7A66F" wp14:editId="3038DB8C">
                <wp:simplePos x="0" y="0"/>
                <wp:positionH relativeFrom="column">
                  <wp:posOffset>3107690</wp:posOffset>
                </wp:positionH>
                <wp:positionV relativeFrom="paragraph">
                  <wp:posOffset>429895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4.7pt;margin-top:33.85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93EAF56" wp14:editId="74D96881">
            <wp:extent cx="6696075" cy="40810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91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1A60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CF872" wp14:editId="3D93E636">
                <wp:simplePos x="0" y="0"/>
                <wp:positionH relativeFrom="column">
                  <wp:posOffset>3108960</wp:posOffset>
                </wp:positionH>
                <wp:positionV relativeFrom="paragraph">
                  <wp:posOffset>880745</wp:posOffset>
                </wp:positionV>
                <wp:extent cx="285750" cy="265430"/>
                <wp:effectExtent l="19050" t="0" r="19050" b="3937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2" o:spid="_x0000_s1026" type="#_x0000_t67" style="position:absolute;margin-left:244.8pt;margin-top:69.35pt;width:22.5pt;height:20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E9A4B" wp14:editId="35C22C27">
                <wp:simplePos x="0" y="0"/>
                <wp:positionH relativeFrom="column">
                  <wp:posOffset>78740</wp:posOffset>
                </wp:positionH>
                <wp:positionV relativeFrom="paragraph">
                  <wp:posOffset>305435</wp:posOffset>
                </wp:positionV>
                <wp:extent cx="6486525" cy="494665"/>
                <wp:effectExtent l="0" t="0" r="28575" b="1968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6042" w:rsidP="001A60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sz w:val="24"/>
                              </w:rPr>
                              <w:t>Üniversitemizin İlgili Birimlerinden Öğretim Elemanı Talebi İle İlgili Olumlu ya da Olumsuz Cevaplar Müdürlüğe İletilir.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2pt;margin-top:24.05pt;width:510.75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">
                <v:textbox>
                  <w:txbxContent>
                    <w:p w:rsidR="00D96AE7" w:rsidRPr="00357679" w:rsidRDefault="001A6042" w:rsidP="001A60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042">
                        <w:rPr>
                          <w:b/>
                          <w:sz w:val="24"/>
                        </w:rPr>
                        <w:t>Üniversitemizin İlgili Birimlerinden Öğretim Elemanı Talebi İle İlgili Olumlu ya da Olumsuz Cevaplar Müdürlüğe İletilir.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t xml:space="preserve">       </w:t>
      </w:r>
      <w:r w:rsidR="00E7779B">
        <w:t xml:space="preserve">                                </w:t>
      </w:r>
      <w:r w:rsidR="00D96AE7">
        <w:rPr>
          <w:noProof/>
          <w:lang w:eastAsia="tr-TR"/>
        </w:rPr>
        <w:drawing>
          <wp:inline distT="0" distB="0" distL="0" distR="0" wp14:anchorId="7B77F5D3" wp14:editId="441EA998">
            <wp:extent cx="6696075" cy="605242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2" cy="6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F113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21B04" wp14:editId="10431078">
                <wp:simplePos x="0" y="0"/>
                <wp:positionH relativeFrom="column">
                  <wp:posOffset>145415</wp:posOffset>
                </wp:positionH>
                <wp:positionV relativeFrom="paragraph">
                  <wp:posOffset>404495</wp:posOffset>
                </wp:positionV>
                <wp:extent cx="6419850" cy="581025"/>
                <wp:effectExtent l="0" t="0" r="1905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1A6042" w:rsidP="00F11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sz w:val="24"/>
                              </w:rPr>
                              <w:t>Olumsuz Cevap Gelmesi Halinde Müdürlük Kurum Dışından Öğretim Elemanı Temini Hususunu Personel Daire Başkanlığına Yazı ile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45pt;margin-top:31.85pt;width:505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">
                <v:textbox>
                  <w:txbxContent>
                    <w:p w:rsidR="00E7779B" w:rsidRPr="00282E6B" w:rsidRDefault="001A6042" w:rsidP="00F11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042">
                        <w:rPr>
                          <w:b/>
                          <w:sz w:val="24"/>
                        </w:rPr>
                        <w:t>Olumsuz Cevap Gelmesi Halinde Müdürlük Kurum Dışından Öğretim Elemanı Temini Hususunu Personel Daire Başkanlığına Yazı ile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8D78" wp14:editId="5160F209">
                <wp:simplePos x="0" y="0"/>
                <wp:positionH relativeFrom="column">
                  <wp:posOffset>3107690</wp:posOffset>
                </wp:positionH>
                <wp:positionV relativeFrom="paragraph">
                  <wp:posOffset>1131570</wp:posOffset>
                </wp:positionV>
                <wp:extent cx="390525" cy="161925"/>
                <wp:effectExtent l="38100" t="0" r="9525" b="47625"/>
                <wp:wrapNone/>
                <wp:docPr id="56" name="Aşağı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56" o:spid="_x0000_s1026" type="#_x0000_t67" style="position:absolute;margin-left:244.7pt;margin-top:89.1pt;width:30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</w:t>
      </w:r>
      <w:r w:rsidR="00F61241">
        <w:t xml:space="preserve">                               </w:t>
      </w:r>
      <w:r w:rsidR="00357679">
        <w:t xml:space="preserve">                                    </w:t>
      </w:r>
      <w:r w:rsidR="00357679">
        <w:rPr>
          <w:noProof/>
          <w:lang w:eastAsia="tr-TR"/>
        </w:rPr>
        <w:drawing>
          <wp:inline distT="0" distB="0" distL="0" distR="0" wp14:anchorId="72FAF37C" wp14:editId="205BD00A">
            <wp:extent cx="6696075" cy="790575"/>
            <wp:effectExtent l="0" t="0" r="9525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7679">
        <w:t xml:space="preserve">                                                                            </w:t>
      </w:r>
    </w:p>
    <w:p w:rsidR="00D96AE7" w:rsidRDefault="003576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0C173" wp14:editId="1DEA3B3C">
                <wp:simplePos x="0" y="0"/>
                <wp:positionH relativeFrom="column">
                  <wp:posOffset>116840</wp:posOffset>
                </wp:positionH>
                <wp:positionV relativeFrom="paragraph">
                  <wp:posOffset>361315</wp:posOffset>
                </wp:positionV>
                <wp:extent cx="6362700" cy="457200"/>
                <wp:effectExtent l="0" t="0" r="1905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1A6042" w:rsidP="00282E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A604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Öğretim Elemanı İhtiyacının Kurum Dışından Karşılanması Halinde</w:t>
                            </w:r>
                            <w:r w:rsidR="00F113F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Yönetim Kurulu Kararı Alınarak</w:t>
                            </w:r>
                            <w:r w:rsidRPr="001A604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Rektörlük Onayı İçin Personel Daire Başkanlığına Gönderilir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2pt;margin-top:28.45pt;width:50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">
                <v:textbox>
                  <w:txbxContent>
                    <w:p w:rsidR="00E7779B" w:rsidRPr="00282E6B" w:rsidRDefault="001A6042" w:rsidP="00282E6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1A6042">
                        <w:rPr>
                          <w:b/>
                          <w:color w:val="000000" w:themeColor="text1"/>
                          <w:sz w:val="24"/>
                        </w:rPr>
                        <w:t>Öğretim Elemanı İhtiyacının Kurum Dışından Karşılanması Halinde</w:t>
                      </w:r>
                      <w:r w:rsidR="00F113F4">
                        <w:rPr>
                          <w:b/>
                          <w:color w:val="000000" w:themeColor="text1"/>
                          <w:sz w:val="24"/>
                        </w:rPr>
                        <w:t xml:space="preserve"> Yönetim Kurulu Kararı Alınarak</w:t>
                      </w:r>
                      <w:r w:rsidRPr="001A6042">
                        <w:rPr>
                          <w:b/>
                          <w:color w:val="000000" w:themeColor="text1"/>
                          <w:sz w:val="24"/>
                        </w:rPr>
                        <w:t xml:space="preserve"> Rektörlük Onayı İçin Personel Daire Başkanlığına Gönderilir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462B48A" wp14:editId="79B4CF0C">
            <wp:extent cx="6610350" cy="61912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D96AE7">
        <w:t xml:space="preserve"> </w:t>
      </w:r>
    </w:p>
    <w:p w:rsidR="00D96AE7" w:rsidRDefault="00E7779B">
      <w:r>
        <w:rPr>
          <w:noProof/>
          <w:lang w:eastAsia="tr-TR"/>
        </w:rPr>
        <w:t xml:space="preserve">        </w:t>
      </w:r>
      <w:r w:rsidR="00F61241">
        <w:rPr>
          <w:noProof/>
          <w:lang w:eastAsia="tr-TR"/>
        </w:rPr>
        <w:t xml:space="preserve">          </w:t>
      </w:r>
    </w:p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0448EA"/>
    <w:rsid w:val="001A6042"/>
    <w:rsid w:val="00282E6B"/>
    <w:rsid w:val="003058EC"/>
    <w:rsid w:val="00357679"/>
    <w:rsid w:val="003C3FBD"/>
    <w:rsid w:val="005374E2"/>
    <w:rsid w:val="00673482"/>
    <w:rsid w:val="00C4616C"/>
    <w:rsid w:val="00C64C10"/>
    <w:rsid w:val="00D94968"/>
    <w:rsid w:val="00D96AE7"/>
    <w:rsid w:val="00DA139B"/>
    <w:rsid w:val="00E7779B"/>
    <w:rsid w:val="00F113F4"/>
    <w:rsid w:val="00F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3</cp:revision>
  <dcterms:created xsi:type="dcterms:W3CDTF">2018-09-07T13:03:00Z</dcterms:created>
  <dcterms:modified xsi:type="dcterms:W3CDTF">2018-09-07T13:16:00Z</dcterms:modified>
</cp:coreProperties>
</file>