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E7779B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ÖĞRENCİ HİZMET ALIMI (KISMİ ZAMANLI ÇALIŞTIRMA) 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596265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6.95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D96AE7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 xml:space="preserve">Sağlık Kültür ve Spor Dairesi Başkanlığınca </w:t>
                            </w:r>
                            <w:r w:rsidR="00357679" w:rsidRPr="00357679">
                              <w:rPr>
                                <w:b/>
                                <w:sz w:val="24"/>
                              </w:rPr>
                              <w:t xml:space="preserve">Meslek yüksekokullarına </w:t>
                            </w:r>
                            <w:r w:rsidRPr="00357679">
                              <w:rPr>
                                <w:b/>
                                <w:sz w:val="24"/>
                              </w:rPr>
                              <w:t>Çalıştırılacak Öğrenci Sayıları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D96AE7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Sağlık Kültü</w:t>
                      </w:r>
                      <w:r w:rsidRPr="00357679">
                        <w:rPr>
                          <w:b/>
                          <w:sz w:val="24"/>
                        </w:rPr>
                        <w:t xml:space="preserve">r ve Spor Dairesi Başkanlığınca </w:t>
                      </w:r>
                      <w:r w:rsidR="00357679" w:rsidRPr="00357679">
                        <w:rPr>
                          <w:b/>
                          <w:sz w:val="24"/>
                        </w:rPr>
                        <w:t xml:space="preserve">Meslek yüksekokullarına </w:t>
                      </w:r>
                      <w:r w:rsidRPr="00357679">
                        <w:rPr>
                          <w:b/>
                          <w:sz w:val="24"/>
                        </w:rPr>
                        <w:t>Çalıştırılacak Öğrenci Sayıları Bildirilir.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0448E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8888" wp14:editId="779296E1">
                <wp:simplePos x="0" y="0"/>
                <wp:positionH relativeFrom="column">
                  <wp:posOffset>116840</wp:posOffset>
                </wp:positionH>
                <wp:positionV relativeFrom="paragraph">
                  <wp:posOffset>94615</wp:posOffset>
                </wp:positionV>
                <wp:extent cx="6448425" cy="5334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357679" w:rsidP="00044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 xml:space="preserve">Meslek yüksekokulu </w:t>
                            </w:r>
                            <w:r w:rsidR="000448EA" w:rsidRPr="000448EA">
                              <w:rPr>
                                <w:b/>
                                <w:sz w:val="24"/>
                              </w:rPr>
                              <w:t xml:space="preserve">Müdürlüğü </w:t>
                            </w:r>
                            <w:r w:rsidR="00D96AE7" w:rsidRPr="00357679">
                              <w:rPr>
                                <w:b/>
                                <w:sz w:val="24"/>
                              </w:rPr>
                              <w:t>Çalıştırılacak Öğrenci Sayısı ve Aranan Vasıfları Öğrencilere</w:t>
                            </w:r>
                            <w:r w:rsidRPr="003576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448EA"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 w:rsidRPr="00357679">
                              <w:rPr>
                                <w:b/>
                                <w:sz w:val="24"/>
                              </w:rPr>
                              <w:t>yurur.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2pt;margin-top:7.45pt;width:50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">
                <v:textbox>
                  <w:txbxContent>
                    <w:p w:rsidR="00D96AE7" w:rsidRPr="00357679" w:rsidRDefault="00357679" w:rsidP="00044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 xml:space="preserve">Meslek yüksekokulu </w:t>
                      </w:r>
                      <w:r w:rsidR="000448EA" w:rsidRPr="000448EA">
                        <w:rPr>
                          <w:b/>
                          <w:sz w:val="24"/>
                        </w:rPr>
                        <w:t xml:space="preserve">Müdürlüğü </w:t>
                      </w:r>
                      <w:r w:rsidR="00D96AE7" w:rsidRPr="00357679">
                        <w:rPr>
                          <w:b/>
                          <w:sz w:val="24"/>
                        </w:rPr>
                        <w:t>Çalıştırılacak Öğrenci Sayısı ve Aranan Vasıfları Öğrencilere</w:t>
                      </w:r>
                      <w:r w:rsidRPr="00357679">
                        <w:rPr>
                          <w:b/>
                          <w:sz w:val="24"/>
                        </w:rPr>
                        <w:t xml:space="preserve"> </w:t>
                      </w:r>
                      <w:r w:rsidR="000448EA">
                        <w:rPr>
                          <w:b/>
                          <w:sz w:val="24"/>
                        </w:rPr>
                        <w:t>du</w:t>
                      </w:r>
                      <w:r w:rsidRPr="00357679">
                        <w:rPr>
                          <w:b/>
                          <w:sz w:val="24"/>
                        </w:rPr>
                        <w:t>yurur.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63699476" wp14:editId="64714B95">
            <wp:extent cx="6696075" cy="6286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EA" w:rsidRDefault="000448E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3D12C" wp14:editId="041C3A90">
                <wp:simplePos x="0" y="0"/>
                <wp:positionH relativeFrom="column">
                  <wp:posOffset>3006090</wp:posOffset>
                </wp:positionH>
                <wp:positionV relativeFrom="paragraph">
                  <wp:posOffset>90805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236.7pt;margin-top:7.15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DIFra3fAAAACQ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p w:rsidR="00D96AE7" w:rsidRDefault="00282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405765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0.95pt;margin-top:31.95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A0520" wp14:editId="09338035">
                <wp:simplePos x="0" y="0"/>
                <wp:positionH relativeFrom="column">
                  <wp:posOffset>345440</wp:posOffset>
                </wp:positionH>
                <wp:positionV relativeFrom="paragraph">
                  <wp:posOffset>72390</wp:posOffset>
                </wp:positionV>
                <wp:extent cx="5476875" cy="323850"/>
                <wp:effectExtent l="0" t="0" r="28575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35767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Meslek yüksekokulu</w:t>
                            </w:r>
                            <w:r w:rsidR="00282E6B">
                              <w:rPr>
                                <w:b/>
                                <w:sz w:val="24"/>
                              </w:rPr>
                              <w:t xml:space="preserve"> Müdürlüğü </w:t>
                            </w:r>
                            <w:r w:rsidR="00D96AE7" w:rsidRPr="00357679">
                              <w:rPr>
                                <w:b/>
                                <w:sz w:val="24"/>
                              </w:rPr>
                              <w:t>Öğrencilerin Seçimi İle İlgili Komisyon Oluşturur.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2pt;margin-top:5.7pt;width:43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">
                <v:textbox>
                  <w:txbxContent>
                    <w:p w:rsidR="00D96AE7" w:rsidRPr="00357679" w:rsidRDefault="00357679">
                      <w:pPr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Meslek yüksekokulu</w:t>
                      </w:r>
                      <w:r w:rsidR="00282E6B">
                        <w:rPr>
                          <w:b/>
                          <w:sz w:val="24"/>
                        </w:rPr>
                        <w:t xml:space="preserve"> Müdürlüğü </w:t>
                      </w:r>
                      <w:r w:rsidR="00D96AE7" w:rsidRPr="00357679">
                        <w:rPr>
                          <w:b/>
                          <w:sz w:val="24"/>
                        </w:rPr>
                        <w:t>Öğrencilerin Seçimi İle İlgili Komisyon Oluşturur.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</w:t>
      </w:r>
      <w:r w:rsidR="00357679">
        <w:rPr>
          <w:noProof/>
          <w:lang w:eastAsia="tr-TR"/>
        </w:rPr>
        <w:drawing>
          <wp:inline distT="0" distB="0" distL="0" distR="0" wp14:anchorId="25D1C56B" wp14:editId="7B8F7009">
            <wp:extent cx="5657850" cy="40810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52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282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1483360</wp:posOffset>
                </wp:positionV>
                <wp:extent cx="371475" cy="152400"/>
                <wp:effectExtent l="38100" t="0" r="9525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9" o:spid="_x0000_s1026" type="#_x0000_t67" style="position:absolute;margin-left:240.95pt;margin-top:116.8pt;width:29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173990</wp:posOffset>
                </wp:positionH>
                <wp:positionV relativeFrom="paragraph">
                  <wp:posOffset>121285</wp:posOffset>
                </wp:positionV>
                <wp:extent cx="6067425" cy="136207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79" w:rsidRPr="00357679" w:rsidRDefault="00D96AE7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Öğrenciler Çalışmak İstediklerini Bir Dilekçe İle Komisyona Sunarlar.</w:t>
                            </w:r>
                          </w:p>
                          <w:p w:rsidR="00357679" w:rsidRPr="00357679" w:rsidRDefault="00D96AE7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Aynı</w:t>
                            </w:r>
                            <w:r w:rsidR="00E7779B" w:rsidRPr="003576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57679">
                              <w:rPr>
                                <w:b/>
                                <w:sz w:val="24"/>
                              </w:rPr>
                              <w:t xml:space="preserve">zamanda SKS Daire Başkanlığının sayfasında verilen linkten de </w:t>
                            </w:r>
                            <w:proofErr w:type="gramStart"/>
                            <w:r w:rsidRPr="00357679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gramEnd"/>
                            <w:r w:rsidRPr="00357679">
                              <w:rPr>
                                <w:b/>
                                <w:sz w:val="24"/>
                              </w:rPr>
                              <w:t xml:space="preserve"> olarak</w:t>
                            </w:r>
                            <w:r w:rsidR="00E7779B" w:rsidRPr="003576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57679">
                              <w:rPr>
                                <w:b/>
                                <w:sz w:val="24"/>
                              </w:rPr>
                              <w:t>başvururlar.</w:t>
                            </w:r>
                          </w:p>
                          <w:p w:rsidR="00D96AE7" w:rsidRDefault="00D96AE7" w:rsidP="00357679">
                            <w:pPr>
                              <w:jc w:val="center"/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Online başvuru yapmayan öğrenciler, birimlere dilekçe vermiş olsalar bile başvuruları dikkate alınmaz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7pt;margin-top:9.55pt;width:477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">
                <v:textbox>
                  <w:txbxContent>
                    <w:p w:rsidR="00357679" w:rsidRPr="00357679" w:rsidRDefault="00D96AE7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Öğrenciler Çalışmak İstediklerini Bir Dilek</w:t>
                      </w:r>
                      <w:r w:rsidRPr="00357679">
                        <w:rPr>
                          <w:b/>
                          <w:sz w:val="24"/>
                        </w:rPr>
                        <w:t>çe İle Komisyona Sunarlar.</w:t>
                      </w:r>
                    </w:p>
                    <w:p w:rsidR="00357679" w:rsidRPr="00357679" w:rsidRDefault="00D96AE7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Aynı</w:t>
                      </w:r>
                      <w:r w:rsidR="00E7779B" w:rsidRPr="00357679">
                        <w:rPr>
                          <w:b/>
                          <w:sz w:val="24"/>
                        </w:rPr>
                        <w:t xml:space="preserve"> </w:t>
                      </w:r>
                      <w:r w:rsidRPr="00357679">
                        <w:rPr>
                          <w:b/>
                          <w:sz w:val="24"/>
                        </w:rPr>
                        <w:t>zamanda SKS Daire Başkanlığının sayfasında v</w:t>
                      </w:r>
                      <w:r w:rsidRPr="00357679">
                        <w:rPr>
                          <w:b/>
                          <w:sz w:val="24"/>
                        </w:rPr>
                        <w:t xml:space="preserve">erilen linkten de </w:t>
                      </w:r>
                      <w:proofErr w:type="gramStart"/>
                      <w:r w:rsidRPr="00357679">
                        <w:rPr>
                          <w:b/>
                          <w:sz w:val="24"/>
                        </w:rPr>
                        <w:t>online</w:t>
                      </w:r>
                      <w:proofErr w:type="gramEnd"/>
                      <w:r w:rsidRPr="00357679">
                        <w:rPr>
                          <w:b/>
                          <w:sz w:val="24"/>
                        </w:rPr>
                        <w:t xml:space="preserve"> olarak</w:t>
                      </w:r>
                      <w:r w:rsidR="00E7779B" w:rsidRPr="00357679">
                        <w:rPr>
                          <w:b/>
                          <w:sz w:val="24"/>
                        </w:rPr>
                        <w:t xml:space="preserve"> </w:t>
                      </w:r>
                      <w:r w:rsidRPr="00357679">
                        <w:rPr>
                          <w:b/>
                          <w:sz w:val="24"/>
                        </w:rPr>
                        <w:t>başvururlar.</w:t>
                      </w:r>
                    </w:p>
                    <w:p w:rsidR="00D96AE7" w:rsidRDefault="00D96AE7" w:rsidP="00357679">
                      <w:pPr>
                        <w:jc w:val="center"/>
                      </w:pPr>
                      <w:r w:rsidRPr="00357679">
                        <w:rPr>
                          <w:b/>
                          <w:sz w:val="24"/>
                        </w:rPr>
                        <w:t>Online başvuru yapmayan öğrenciler, b</w:t>
                      </w:r>
                      <w:r w:rsidRPr="00357679">
                        <w:rPr>
                          <w:b/>
                          <w:sz w:val="24"/>
                        </w:rPr>
                        <w:t xml:space="preserve">irimlere dilekçe vermiş olsalar </w:t>
                      </w:r>
                      <w:r w:rsidRPr="00357679">
                        <w:rPr>
                          <w:b/>
                          <w:sz w:val="24"/>
                        </w:rPr>
                        <w:t>bile başvuruları dikkate alınmaz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drawing>
          <wp:inline distT="0" distB="0" distL="0" distR="0" wp14:anchorId="603EA39B" wp14:editId="5E176718">
            <wp:extent cx="6410325" cy="14859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29" cy="149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282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483235</wp:posOffset>
                </wp:positionV>
                <wp:extent cx="285750" cy="161925"/>
                <wp:effectExtent l="61912" t="14288" r="42863" b="4762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9419">
                          <a:off x="0" y="0"/>
                          <a:ext cx="2857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2" o:spid="_x0000_s1026" type="#_x0000_t67" style="position:absolute;margin-left:274.7pt;margin-top:38.05pt;width:22.5pt;height:12.75pt;rotation:-329928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1993264</wp:posOffset>
                </wp:positionH>
                <wp:positionV relativeFrom="paragraph">
                  <wp:posOffset>464185</wp:posOffset>
                </wp:positionV>
                <wp:extent cx="466725" cy="247650"/>
                <wp:effectExtent l="0" t="95250" r="0" b="762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4310"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1" o:spid="_x0000_s1026" type="#_x0000_t67" style="position:absolute;margin-left:156.95pt;margin-top:36.55pt;width:36.75pt;height:19.5pt;rotation:281183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AF23D" wp14:editId="648BE4ED">
                <wp:simplePos x="0" y="0"/>
                <wp:positionH relativeFrom="column">
                  <wp:posOffset>1259840</wp:posOffset>
                </wp:positionH>
                <wp:positionV relativeFrom="paragraph">
                  <wp:posOffset>149860</wp:posOffset>
                </wp:positionV>
                <wp:extent cx="3638550" cy="314325"/>
                <wp:effectExtent l="0" t="0" r="19050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D96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Komisyon Çalışacak Öğrencilerin Seçimini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2pt;margin-top:11.8pt;width:28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">
                <v:textbox>
                  <w:txbxContent>
                    <w:p w:rsidR="00D96AE7" w:rsidRPr="00357679" w:rsidRDefault="00D96AE7">
                      <w:pPr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Komisyon Çalışacak Öğrencilerin Seçimini yapar.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55C9A116" wp14:editId="3335B052">
            <wp:extent cx="4048125" cy="4857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54" cy="48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241" w:rsidRDefault="00F612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B5F80" wp14:editId="227B8798">
                <wp:simplePos x="0" y="0"/>
                <wp:positionH relativeFrom="column">
                  <wp:posOffset>4136390</wp:posOffset>
                </wp:positionH>
                <wp:positionV relativeFrom="paragraph">
                  <wp:posOffset>439420</wp:posOffset>
                </wp:positionV>
                <wp:extent cx="504825" cy="171450"/>
                <wp:effectExtent l="38100" t="0" r="9525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4" o:spid="_x0000_s1026" type="#_x0000_t67" style="position:absolute;margin-left:325.7pt;margin-top:34.6pt;width:39.7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A131E" wp14:editId="0A4C56D2">
                <wp:simplePos x="0" y="0"/>
                <wp:positionH relativeFrom="column">
                  <wp:posOffset>1393190</wp:posOffset>
                </wp:positionH>
                <wp:positionV relativeFrom="paragraph">
                  <wp:posOffset>610870</wp:posOffset>
                </wp:positionV>
                <wp:extent cx="390525" cy="495300"/>
                <wp:effectExtent l="19050" t="0" r="47625" b="38100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3" o:spid="_x0000_s1026" type="#_x0000_t67" style="position:absolute;margin-left:109.7pt;margin-top:48.1pt;width:30.75pt;height:3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" adj="13085" fillcolor="#4f81bd [3204]" strokecolor="#243f60 [1604]" strokeweight="2pt"/>
            </w:pict>
          </mc:Fallback>
        </mc:AlternateContent>
      </w:r>
      <w:r w:rsidR="00282E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F4B06" wp14:editId="43CE0F0E">
                <wp:simplePos x="0" y="0"/>
                <wp:positionH relativeFrom="column">
                  <wp:posOffset>3488690</wp:posOffset>
                </wp:positionH>
                <wp:positionV relativeFrom="paragraph">
                  <wp:posOffset>63500</wp:posOffset>
                </wp:positionV>
                <wp:extent cx="1447800" cy="409575"/>
                <wp:effectExtent l="0" t="0" r="19050" b="2857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D96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2E6B">
                              <w:rPr>
                                <w:b/>
                                <w:sz w:val="24"/>
                              </w:rPr>
                              <w:t>Sonuç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4.7pt;margin-top:5pt;width:114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">
                <v:textbox>
                  <w:txbxContent>
                    <w:p w:rsidR="00D96AE7" w:rsidRPr="00282E6B" w:rsidRDefault="00D96AE7">
                      <w:pPr>
                        <w:rPr>
                          <w:b/>
                          <w:sz w:val="24"/>
                        </w:rPr>
                      </w:pPr>
                      <w:r w:rsidRPr="00282E6B">
                        <w:rPr>
                          <w:b/>
                          <w:sz w:val="24"/>
                        </w:rPr>
                        <w:t>Sonuç Olumlu mu?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458D0" wp14:editId="346FFD67">
                <wp:simplePos x="0" y="0"/>
                <wp:positionH relativeFrom="column">
                  <wp:posOffset>659765</wp:posOffset>
                </wp:positionH>
                <wp:positionV relativeFrom="paragraph">
                  <wp:posOffset>149860</wp:posOffset>
                </wp:positionV>
                <wp:extent cx="1695450" cy="323850"/>
                <wp:effectExtent l="0" t="0" r="19050" b="190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D96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2E6B">
                              <w:rPr>
                                <w:b/>
                                <w:sz w:val="24"/>
                              </w:rPr>
                              <w:t>Sonuç Olumsuz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.95pt;margin-top:11.8pt;width:13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">
                <v:textbox>
                  <w:txbxContent>
                    <w:p w:rsidR="00D96AE7" w:rsidRPr="00282E6B" w:rsidRDefault="00D96AE7">
                      <w:pPr>
                        <w:rPr>
                          <w:b/>
                          <w:sz w:val="24"/>
                        </w:rPr>
                      </w:pPr>
                      <w:r w:rsidRPr="00282E6B">
                        <w:rPr>
                          <w:b/>
                          <w:sz w:val="24"/>
                        </w:rPr>
                        <w:t>Sonuç Olumsuz mu?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t xml:space="preserve">           </w:t>
      </w:r>
      <w:r w:rsidR="00D96AE7">
        <w:rPr>
          <w:noProof/>
          <w:lang w:eastAsia="tr-TR"/>
        </w:rPr>
        <w:drawing>
          <wp:inline distT="0" distB="0" distL="0" distR="0" wp14:anchorId="47592A17" wp14:editId="42B08DBF">
            <wp:extent cx="2266473" cy="476250"/>
            <wp:effectExtent l="0" t="0" r="63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7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AE7">
        <w:rPr>
          <w:noProof/>
          <w:lang w:eastAsia="tr-TR"/>
        </w:rPr>
        <w:t xml:space="preserve">                </w:t>
      </w:r>
      <w:r w:rsidR="00D96AE7">
        <w:rPr>
          <w:noProof/>
          <w:lang w:eastAsia="tr-TR"/>
        </w:rPr>
        <w:drawing>
          <wp:inline distT="0" distB="0" distL="0" distR="0" wp14:anchorId="0A3AA69E" wp14:editId="0716A0CB">
            <wp:extent cx="2127114" cy="476250"/>
            <wp:effectExtent l="0" t="0" r="698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81" cy="48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</w:t>
      </w:r>
      <w:r>
        <w:t xml:space="preserve">                               </w:t>
      </w:r>
    </w:p>
    <w:p w:rsidR="00357679" w:rsidRDefault="00282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1436370</wp:posOffset>
                </wp:positionV>
                <wp:extent cx="390525" cy="161925"/>
                <wp:effectExtent l="38100" t="0" r="9525" b="47625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6" o:spid="_x0000_s1026" type="#_x0000_t67" style="position:absolute;margin-left:342.95pt;margin-top:113.1pt;width:30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1CB92" wp14:editId="2DFB4A26">
                <wp:simplePos x="0" y="0"/>
                <wp:positionH relativeFrom="column">
                  <wp:posOffset>707390</wp:posOffset>
                </wp:positionH>
                <wp:positionV relativeFrom="paragraph">
                  <wp:posOffset>969645</wp:posOffset>
                </wp:positionV>
                <wp:extent cx="1752600" cy="457200"/>
                <wp:effectExtent l="0" t="0" r="19050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D96AE7" w:rsidP="00282E6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2E6B">
                              <w:rPr>
                                <w:b/>
                                <w:sz w:val="24"/>
                              </w:rPr>
                              <w:t>Çalışma İsteği Reddedilir.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7pt;margin-top:76.35pt;width:13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">
                <v:textbox>
                  <w:txbxContent>
                    <w:p w:rsidR="00D96AE7" w:rsidRPr="00282E6B" w:rsidRDefault="00D96AE7" w:rsidP="00282E6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82E6B">
                        <w:rPr>
                          <w:b/>
                          <w:sz w:val="24"/>
                        </w:rPr>
                        <w:t>Çalışma İsteği Reddedilir.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26184" wp14:editId="4883DA12">
                <wp:simplePos x="0" y="0"/>
                <wp:positionH relativeFrom="column">
                  <wp:posOffset>3117215</wp:posOffset>
                </wp:positionH>
                <wp:positionV relativeFrom="paragraph">
                  <wp:posOffset>112395</wp:posOffset>
                </wp:positionV>
                <wp:extent cx="2857500" cy="1333500"/>
                <wp:effectExtent l="0" t="0" r="19050" b="1905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E7779B" w:rsidP="00E7779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>*</w:t>
                            </w:r>
                            <w:r w:rsidRPr="00282E6B">
                              <w:rPr>
                                <w:b/>
                                <w:sz w:val="24"/>
                              </w:rPr>
                              <w:t>Komisyonca Seçilen Öğrencilerin isimleri</w:t>
                            </w:r>
                            <w:r w:rsidR="00282E6B">
                              <w:rPr>
                                <w:b/>
                                <w:sz w:val="24"/>
                              </w:rPr>
                              <w:t xml:space="preserve"> Müdürlüğe </w:t>
                            </w:r>
                            <w:r w:rsidRPr="00282E6B">
                              <w:rPr>
                                <w:b/>
                                <w:sz w:val="24"/>
                              </w:rPr>
                              <w:t>Verilir.</w:t>
                            </w:r>
                          </w:p>
                          <w:p w:rsidR="00E7779B" w:rsidRPr="00282E6B" w:rsidRDefault="00E7779B" w:rsidP="00E7779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2E6B">
                              <w:rPr>
                                <w:b/>
                                <w:sz w:val="24"/>
                              </w:rPr>
                              <w:t>*</w:t>
                            </w:r>
                            <w:r w:rsidR="00282E6B">
                              <w:rPr>
                                <w:b/>
                                <w:sz w:val="24"/>
                              </w:rPr>
                              <w:t xml:space="preserve">Müdürlük </w:t>
                            </w:r>
                            <w:r w:rsidRPr="00282E6B">
                              <w:rPr>
                                <w:b/>
                                <w:sz w:val="24"/>
                              </w:rPr>
                              <w:t>Seçilen Öğrencilerin isimlerini Sağlık Kültür ve Spor Dairesi Başkanlığına 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5.45pt;margin-top:8.85pt;width:2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">
                <v:textbox>
                  <w:txbxContent>
                    <w:p w:rsidR="00E7779B" w:rsidRPr="00282E6B" w:rsidRDefault="00E7779B" w:rsidP="00E7779B">
                      <w:pPr>
                        <w:rPr>
                          <w:b/>
                          <w:sz w:val="24"/>
                        </w:rPr>
                      </w:pPr>
                      <w:r>
                        <w:t>*</w:t>
                      </w:r>
                      <w:r w:rsidRPr="00282E6B">
                        <w:rPr>
                          <w:b/>
                          <w:sz w:val="24"/>
                        </w:rPr>
                        <w:t>Komisyonca Seçilen Öğrencilerin isimleri</w:t>
                      </w:r>
                      <w:r w:rsidR="00282E6B">
                        <w:rPr>
                          <w:b/>
                          <w:sz w:val="24"/>
                        </w:rPr>
                        <w:t xml:space="preserve"> Müdürlüğe </w:t>
                      </w:r>
                      <w:r w:rsidRPr="00282E6B">
                        <w:rPr>
                          <w:b/>
                          <w:sz w:val="24"/>
                        </w:rPr>
                        <w:t>Verilir.</w:t>
                      </w:r>
                    </w:p>
                    <w:p w:rsidR="00E7779B" w:rsidRPr="00282E6B" w:rsidRDefault="00E7779B" w:rsidP="00E7779B">
                      <w:pPr>
                        <w:rPr>
                          <w:b/>
                          <w:sz w:val="24"/>
                        </w:rPr>
                      </w:pPr>
                      <w:r w:rsidRPr="00282E6B">
                        <w:rPr>
                          <w:b/>
                          <w:sz w:val="24"/>
                        </w:rPr>
                        <w:t>*</w:t>
                      </w:r>
                      <w:r w:rsidR="00282E6B">
                        <w:rPr>
                          <w:b/>
                          <w:sz w:val="24"/>
                        </w:rPr>
                        <w:t xml:space="preserve">Müdürlük </w:t>
                      </w:r>
                      <w:r w:rsidRPr="00282E6B">
                        <w:rPr>
                          <w:b/>
                          <w:sz w:val="24"/>
                        </w:rPr>
                        <w:t>Seçilen Öğrencilerin isimlerini Sağlık</w:t>
                      </w:r>
                      <w:r w:rsidRPr="00282E6B">
                        <w:rPr>
                          <w:b/>
                          <w:sz w:val="24"/>
                        </w:rPr>
                        <w:t xml:space="preserve"> </w:t>
                      </w:r>
                      <w:r w:rsidRPr="00282E6B">
                        <w:rPr>
                          <w:b/>
                          <w:sz w:val="24"/>
                        </w:rPr>
                        <w:t>Kültür ve Spor Dairesi Başkanlığına Bildirir.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            </w:t>
      </w:r>
      <w:r w:rsidR="00357679">
        <w:rPr>
          <w:noProof/>
          <w:lang w:eastAsia="tr-TR"/>
        </w:rPr>
        <w:drawing>
          <wp:inline distT="0" distB="0" distL="0" distR="0" wp14:anchorId="6194D082" wp14:editId="25100776">
            <wp:extent cx="1920240" cy="774065"/>
            <wp:effectExtent l="0" t="0" r="3810" b="698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</w:t>
      </w:r>
      <w:r w:rsidR="00357679">
        <w:rPr>
          <w:noProof/>
          <w:lang w:eastAsia="tr-TR"/>
        </w:rPr>
        <w:drawing>
          <wp:inline distT="0" distB="0" distL="0" distR="0" wp14:anchorId="72FAF37C" wp14:editId="205BD00A">
            <wp:extent cx="3054824" cy="14478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24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                </w:t>
      </w:r>
    </w:p>
    <w:p w:rsidR="00D96AE7" w:rsidRDefault="003576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0C173" wp14:editId="1DEA3B3C">
                <wp:simplePos x="0" y="0"/>
                <wp:positionH relativeFrom="column">
                  <wp:posOffset>3431540</wp:posOffset>
                </wp:positionH>
                <wp:positionV relativeFrom="paragraph">
                  <wp:posOffset>216535</wp:posOffset>
                </wp:positionV>
                <wp:extent cx="2133600" cy="552450"/>
                <wp:effectExtent l="0" t="0" r="1905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E7779B" w:rsidP="00282E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82E6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Seçilen Öğrenci İlgili Birimde Çalışmaya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2pt;margin-top:17.05pt;width:168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">
                <v:textbox>
                  <w:txbxContent>
                    <w:p w:rsidR="00E7779B" w:rsidRPr="00282E6B" w:rsidRDefault="00E7779B" w:rsidP="00282E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82E6B">
                        <w:rPr>
                          <w:b/>
                          <w:color w:val="000000" w:themeColor="text1"/>
                          <w:sz w:val="24"/>
                        </w:rPr>
                        <w:t>Seçilen Öğrenci İlgili Birimde Çalışmaya Başlar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462B48A" wp14:editId="79B4CF0C">
            <wp:extent cx="2390775" cy="77152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53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t xml:space="preserve">                            </w:t>
      </w:r>
      <w:r w:rsidR="00D96AE7">
        <w:t xml:space="preserve"> </w:t>
      </w:r>
    </w:p>
    <w:p w:rsidR="00D96AE7" w:rsidRDefault="00E7779B">
      <w:r>
        <w:rPr>
          <w:noProof/>
          <w:lang w:eastAsia="tr-TR"/>
        </w:rPr>
        <w:lastRenderedPageBreak/>
        <w:t xml:space="preserve">        </w:t>
      </w:r>
      <w:r w:rsidR="00F61241">
        <w:rPr>
          <w:noProof/>
          <w:lang w:eastAsia="tr-TR"/>
        </w:rPr>
        <w:t xml:space="preserve">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448EA"/>
    <w:rsid w:val="00282E6B"/>
    <w:rsid w:val="003058EC"/>
    <w:rsid w:val="00357679"/>
    <w:rsid w:val="003C3FBD"/>
    <w:rsid w:val="005374E2"/>
    <w:rsid w:val="00673482"/>
    <w:rsid w:val="00C4616C"/>
    <w:rsid w:val="00C64C10"/>
    <w:rsid w:val="00D94968"/>
    <w:rsid w:val="00D96AE7"/>
    <w:rsid w:val="00E7779B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6</cp:revision>
  <dcterms:created xsi:type="dcterms:W3CDTF">2018-09-07T08:47:00Z</dcterms:created>
  <dcterms:modified xsi:type="dcterms:W3CDTF">2018-09-07T13:02:00Z</dcterms:modified>
</cp:coreProperties>
</file>