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94" w:type="dxa"/>
        <w:tblLook w:val="04A0" w:firstRow="1" w:lastRow="0" w:firstColumn="1" w:lastColumn="0" w:noHBand="0" w:noVBand="1"/>
      </w:tblPr>
      <w:tblGrid>
        <w:gridCol w:w="1596"/>
        <w:gridCol w:w="3488"/>
        <w:gridCol w:w="4710"/>
      </w:tblGrid>
      <w:tr w:rsidR="00987BC2" w:rsidRPr="009E5F0D" w:rsidTr="00D2376F">
        <w:tc>
          <w:tcPr>
            <w:tcW w:w="9794" w:type="dxa"/>
            <w:gridSpan w:val="3"/>
          </w:tcPr>
          <w:p w:rsidR="00987BC2" w:rsidRDefault="00987BC2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HARRAN ÜNİVERSİTESİ SHMYO </w:t>
            </w:r>
          </w:p>
          <w:p w:rsidR="00B4383B" w:rsidRPr="00B4383B" w:rsidRDefault="00B4383B" w:rsidP="00B4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3B">
              <w:rPr>
                <w:rFonts w:ascii="Times New Roman" w:hAnsi="Times New Roman" w:cs="Times New Roman"/>
                <w:b/>
                <w:sz w:val="24"/>
                <w:szCs w:val="24"/>
              </w:rPr>
              <w:t>Sosyal Faaliyetler Kurulu: Müdür Yrd.  Mahmut PADAK - Komisyon Başkanı</w:t>
            </w:r>
          </w:p>
          <w:p w:rsidR="00987BC2" w:rsidRPr="009E5F0D" w:rsidRDefault="00987BC2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F0D" w:rsidRPr="009E5F0D" w:rsidTr="00B4383B">
        <w:tc>
          <w:tcPr>
            <w:tcW w:w="1596" w:type="dxa"/>
          </w:tcPr>
          <w:p w:rsidR="009E5F0D" w:rsidRPr="00B4383B" w:rsidRDefault="009E5F0D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3B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3488" w:type="dxa"/>
          </w:tcPr>
          <w:p w:rsidR="009E5F0D" w:rsidRPr="00B4383B" w:rsidRDefault="009E5F0D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3B">
              <w:rPr>
                <w:rFonts w:ascii="Times New Roman" w:hAnsi="Times New Roman" w:cs="Times New Roman"/>
                <w:b/>
                <w:sz w:val="24"/>
                <w:szCs w:val="24"/>
              </w:rPr>
              <w:t>Program Başkanı</w:t>
            </w:r>
          </w:p>
        </w:tc>
        <w:tc>
          <w:tcPr>
            <w:tcW w:w="4710" w:type="dxa"/>
          </w:tcPr>
          <w:p w:rsidR="009E5F0D" w:rsidRPr="00B4383B" w:rsidRDefault="009E5F0D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3B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9E5F0D" w:rsidRPr="00B4383B" w:rsidRDefault="009E5F0D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F0D" w:rsidRPr="009E5F0D" w:rsidTr="00B4383B">
        <w:tc>
          <w:tcPr>
            <w:tcW w:w="1596" w:type="dxa"/>
          </w:tcPr>
          <w:p w:rsidR="009E5F0D" w:rsidRPr="00B4383B" w:rsidRDefault="009E5F0D" w:rsidP="00B4383B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B4383B" w:rsidRPr="00B4383B" w:rsidRDefault="00B4383B" w:rsidP="00B4383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>. Gör. Selahattin GÜR</w:t>
            </w:r>
          </w:p>
          <w:p w:rsidR="009E5F0D" w:rsidRPr="00B4383B" w:rsidRDefault="009E5F0D" w:rsidP="00B4383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9E5F0D" w:rsidRPr="00B4383B" w:rsidRDefault="00B4383B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Tıbbi Laboratuvar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F0D" w:rsidRPr="009E5F0D" w:rsidTr="00B4383B">
        <w:trPr>
          <w:trHeight w:val="252"/>
        </w:trPr>
        <w:tc>
          <w:tcPr>
            <w:tcW w:w="1596" w:type="dxa"/>
          </w:tcPr>
          <w:p w:rsidR="009E5F0D" w:rsidRPr="00B4383B" w:rsidRDefault="009E5F0D" w:rsidP="00B4383B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9E5F0D" w:rsidRDefault="00B4383B" w:rsidP="00B4383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  <w:r w:rsidRPr="00B4383B">
              <w:rPr>
                <w:rFonts w:ascii="Times New Roman" w:hAnsi="Times New Roman" w:cs="Times New Roman"/>
                <w:sz w:val="24"/>
                <w:szCs w:val="24"/>
              </w:rPr>
              <w:t xml:space="preserve"> Ahmet TAŞ</w:t>
            </w:r>
          </w:p>
          <w:p w:rsidR="00B4383B" w:rsidRPr="00B4383B" w:rsidRDefault="00B4383B" w:rsidP="00B4383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9E5F0D" w:rsidRPr="00B4383B" w:rsidRDefault="00B4383B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Optisyenlik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Pr.</w:t>
            </w:r>
          </w:p>
        </w:tc>
      </w:tr>
      <w:tr w:rsidR="009E5F0D" w:rsidRPr="009E5F0D" w:rsidTr="00B4383B">
        <w:tc>
          <w:tcPr>
            <w:tcW w:w="1596" w:type="dxa"/>
          </w:tcPr>
          <w:p w:rsidR="009E5F0D" w:rsidRPr="00B4383B" w:rsidRDefault="009E5F0D" w:rsidP="00B4383B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B4383B" w:rsidRPr="00B4383B" w:rsidRDefault="00B4383B" w:rsidP="00B4383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>Fadile</w:t>
            </w:r>
            <w:proofErr w:type="spellEnd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 xml:space="preserve"> ÇİDEM</w:t>
            </w:r>
          </w:p>
          <w:p w:rsidR="009E5F0D" w:rsidRPr="00B4383B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9E5F0D" w:rsidRPr="00B4383B" w:rsidRDefault="00B4383B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Ameliyathane Hizmetleri Pr.</w:t>
            </w:r>
          </w:p>
        </w:tc>
      </w:tr>
      <w:tr w:rsidR="009E5F0D" w:rsidRPr="009E5F0D" w:rsidTr="00B4383B">
        <w:tc>
          <w:tcPr>
            <w:tcW w:w="1596" w:type="dxa"/>
          </w:tcPr>
          <w:p w:rsidR="009E5F0D" w:rsidRPr="00B4383B" w:rsidRDefault="009E5F0D" w:rsidP="00B4383B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9E5F0D" w:rsidRDefault="00B4383B" w:rsidP="00B4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3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proofErr w:type="gramStart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>Öğr.Ü</w:t>
            </w:r>
            <w:proofErr w:type="spellEnd"/>
            <w:proofErr w:type="gramEnd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383B">
              <w:rPr>
                <w:rFonts w:ascii="Times New Roman" w:hAnsi="Times New Roman" w:cs="Times New Roman"/>
                <w:sz w:val="24"/>
                <w:szCs w:val="24"/>
              </w:rPr>
              <w:t>Ayşegül BAYTAK</w:t>
            </w:r>
          </w:p>
          <w:p w:rsidR="00B4383B" w:rsidRPr="00B4383B" w:rsidRDefault="00B4383B" w:rsidP="00B43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9E5F0D" w:rsidRPr="00B4383B" w:rsidRDefault="00B4383B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Tıbbi Laboratuvar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F0D" w:rsidRPr="009E5F0D" w:rsidTr="00B4383B">
        <w:tc>
          <w:tcPr>
            <w:tcW w:w="1596" w:type="dxa"/>
          </w:tcPr>
          <w:p w:rsidR="009E5F0D" w:rsidRPr="00B4383B" w:rsidRDefault="009E5F0D" w:rsidP="00B4383B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B4383B" w:rsidRPr="00B4383B" w:rsidRDefault="00B4383B" w:rsidP="00B4383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>. Gör. İbrahim BEKTAŞ</w:t>
            </w:r>
          </w:p>
          <w:p w:rsidR="009E5F0D" w:rsidRPr="00B4383B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9E5F0D" w:rsidRPr="00B4383B" w:rsidRDefault="00B4383B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Eczane Hizmetleri Pr.</w:t>
            </w:r>
          </w:p>
        </w:tc>
      </w:tr>
      <w:tr w:rsidR="009E5F0D" w:rsidRPr="009E5F0D" w:rsidTr="00B4383B">
        <w:tc>
          <w:tcPr>
            <w:tcW w:w="1596" w:type="dxa"/>
          </w:tcPr>
          <w:p w:rsidR="009E5F0D" w:rsidRPr="00B4383B" w:rsidRDefault="009E5F0D" w:rsidP="00B4383B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B4383B" w:rsidRPr="00B4383B" w:rsidRDefault="00B4383B" w:rsidP="00B4383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>. Gör. Şerif KİRİŞÇİ</w:t>
            </w:r>
          </w:p>
          <w:p w:rsidR="009E5F0D" w:rsidRPr="00B4383B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9E5F0D" w:rsidRPr="00B4383B" w:rsidRDefault="00B4383B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Optisyenlik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Pr.</w:t>
            </w:r>
          </w:p>
        </w:tc>
      </w:tr>
      <w:tr w:rsidR="009E5F0D" w:rsidRPr="009E5F0D" w:rsidTr="00B4383B">
        <w:tc>
          <w:tcPr>
            <w:tcW w:w="1596" w:type="dxa"/>
          </w:tcPr>
          <w:p w:rsidR="009E5F0D" w:rsidRPr="00B4383B" w:rsidRDefault="009E5F0D" w:rsidP="00B4383B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B4383B" w:rsidRPr="00B4383B" w:rsidRDefault="00B4383B" w:rsidP="00B4383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4383B">
              <w:rPr>
                <w:rFonts w:ascii="Times New Roman" w:hAnsi="Times New Roman" w:cs="Times New Roman"/>
                <w:sz w:val="24"/>
                <w:szCs w:val="24"/>
              </w:rPr>
              <w:t>. Gör. Mehmet SELİMOĞLU</w:t>
            </w:r>
          </w:p>
          <w:p w:rsidR="009E5F0D" w:rsidRPr="00B4383B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9E5F0D" w:rsidRPr="00B4383B" w:rsidRDefault="00B4383B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Tıbbi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Dökümantasyon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Pr.</w:t>
            </w:r>
            <w:bookmarkStart w:id="0" w:name="_GoBack"/>
            <w:bookmarkEnd w:id="0"/>
          </w:p>
        </w:tc>
      </w:tr>
    </w:tbl>
    <w:p w:rsidR="00CD7EA0" w:rsidRDefault="00CD7EA0"/>
    <w:sectPr w:rsidR="00CD7EA0" w:rsidSect="00B2131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7ED"/>
    <w:multiLevelType w:val="hybridMultilevel"/>
    <w:tmpl w:val="24A4E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6531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5002"/>
    <w:multiLevelType w:val="hybridMultilevel"/>
    <w:tmpl w:val="24A4E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84973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6101A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D76AE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612A"/>
    <w:multiLevelType w:val="hybridMultilevel"/>
    <w:tmpl w:val="AE546B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74254"/>
    <w:multiLevelType w:val="hybridMultilevel"/>
    <w:tmpl w:val="96442D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87F43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77E7A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D7945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B74C0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A"/>
    <w:rsid w:val="00001394"/>
    <w:rsid w:val="000074C8"/>
    <w:rsid w:val="00007AAF"/>
    <w:rsid w:val="00014233"/>
    <w:rsid w:val="00041B6B"/>
    <w:rsid w:val="00050846"/>
    <w:rsid w:val="00052282"/>
    <w:rsid w:val="00060F31"/>
    <w:rsid w:val="00063F5A"/>
    <w:rsid w:val="00082DA3"/>
    <w:rsid w:val="00083CA3"/>
    <w:rsid w:val="00084EB8"/>
    <w:rsid w:val="00086058"/>
    <w:rsid w:val="0009083E"/>
    <w:rsid w:val="000930A3"/>
    <w:rsid w:val="000B0102"/>
    <w:rsid w:val="000B225E"/>
    <w:rsid w:val="000C12CF"/>
    <w:rsid w:val="000C295E"/>
    <w:rsid w:val="000C5494"/>
    <w:rsid w:val="000F5293"/>
    <w:rsid w:val="000F5A77"/>
    <w:rsid w:val="00113AEE"/>
    <w:rsid w:val="00117EC7"/>
    <w:rsid w:val="00120C45"/>
    <w:rsid w:val="001211CD"/>
    <w:rsid w:val="001261E5"/>
    <w:rsid w:val="00126AC6"/>
    <w:rsid w:val="001301D3"/>
    <w:rsid w:val="00130F41"/>
    <w:rsid w:val="00131938"/>
    <w:rsid w:val="001466BF"/>
    <w:rsid w:val="00157B73"/>
    <w:rsid w:val="00157E7D"/>
    <w:rsid w:val="00163255"/>
    <w:rsid w:val="0016560D"/>
    <w:rsid w:val="00170399"/>
    <w:rsid w:val="00171F84"/>
    <w:rsid w:val="00175CCF"/>
    <w:rsid w:val="00187B73"/>
    <w:rsid w:val="00194DD2"/>
    <w:rsid w:val="001A68AB"/>
    <w:rsid w:val="001B14A4"/>
    <w:rsid w:val="001C485D"/>
    <w:rsid w:val="001E3525"/>
    <w:rsid w:val="001F6AE3"/>
    <w:rsid w:val="001F71F3"/>
    <w:rsid w:val="00204D4E"/>
    <w:rsid w:val="00233871"/>
    <w:rsid w:val="002342A3"/>
    <w:rsid w:val="00244592"/>
    <w:rsid w:val="0025411A"/>
    <w:rsid w:val="00273FAB"/>
    <w:rsid w:val="002C120D"/>
    <w:rsid w:val="002C7ECB"/>
    <w:rsid w:val="002C7F14"/>
    <w:rsid w:val="002E00C7"/>
    <w:rsid w:val="002E4C3F"/>
    <w:rsid w:val="00317672"/>
    <w:rsid w:val="00322E23"/>
    <w:rsid w:val="00330568"/>
    <w:rsid w:val="00337152"/>
    <w:rsid w:val="00343521"/>
    <w:rsid w:val="003438D8"/>
    <w:rsid w:val="003718CD"/>
    <w:rsid w:val="003949DD"/>
    <w:rsid w:val="0039578E"/>
    <w:rsid w:val="003D1A88"/>
    <w:rsid w:val="003D574E"/>
    <w:rsid w:val="00401304"/>
    <w:rsid w:val="004016CF"/>
    <w:rsid w:val="0040713A"/>
    <w:rsid w:val="00407BDF"/>
    <w:rsid w:val="00420C32"/>
    <w:rsid w:val="00434683"/>
    <w:rsid w:val="00443DB9"/>
    <w:rsid w:val="0044789D"/>
    <w:rsid w:val="00452DFE"/>
    <w:rsid w:val="00453EC7"/>
    <w:rsid w:val="004705CD"/>
    <w:rsid w:val="0048036D"/>
    <w:rsid w:val="00482351"/>
    <w:rsid w:val="0048730E"/>
    <w:rsid w:val="00490254"/>
    <w:rsid w:val="004C7064"/>
    <w:rsid w:val="004D3B9F"/>
    <w:rsid w:val="004D3C7E"/>
    <w:rsid w:val="004D4831"/>
    <w:rsid w:val="004D682E"/>
    <w:rsid w:val="004F343E"/>
    <w:rsid w:val="005113B6"/>
    <w:rsid w:val="0051195C"/>
    <w:rsid w:val="00514323"/>
    <w:rsid w:val="00515247"/>
    <w:rsid w:val="00524199"/>
    <w:rsid w:val="00526C82"/>
    <w:rsid w:val="00527385"/>
    <w:rsid w:val="0053103B"/>
    <w:rsid w:val="0058414F"/>
    <w:rsid w:val="005847E4"/>
    <w:rsid w:val="00584BED"/>
    <w:rsid w:val="0058708A"/>
    <w:rsid w:val="00590501"/>
    <w:rsid w:val="005A2AF9"/>
    <w:rsid w:val="005A61EE"/>
    <w:rsid w:val="005B4BE4"/>
    <w:rsid w:val="005D0D15"/>
    <w:rsid w:val="005E000D"/>
    <w:rsid w:val="005E09EC"/>
    <w:rsid w:val="005E2C85"/>
    <w:rsid w:val="005E6AE9"/>
    <w:rsid w:val="00614FF2"/>
    <w:rsid w:val="00617D6D"/>
    <w:rsid w:val="006321F2"/>
    <w:rsid w:val="006329C0"/>
    <w:rsid w:val="00634D57"/>
    <w:rsid w:val="00636CB9"/>
    <w:rsid w:val="0064634E"/>
    <w:rsid w:val="00650072"/>
    <w:rsid w:val="00654733"/>
    <w:rsid w:val="006568DC"/>
    <w:rsid w:val="006634EC"/>
    <w:rsid w:val="00672D2E"/>
    <w:rsid w:val="00675A58"/>
    <w:rsid w:val="00675AFA"/>
    <w:rsid w:val="00676D2E"/>
    <w:rsid w:val="006866BF"/>
    <w:rsid w:val="00692D41"/>
    <w:rsid w:val="00697C0E"/>
    <w:rsid w:val="006A60D2"/>
    <w:rsid w:val="006B62D7"/>
    <w:rsid w:val="006C04E7"/>
    <w:rsid w:val="006C7020"/>
    <w:rsid w:val="006D3E4B"/>
    <w:rsid w:val="00702393"/>
    <w:rsid w:val="00724F08"/>
    <w:rsid w:val="00744D7E"/>
    <w:rsid w:val="00746240"/>
    <w:rsid w:val="007717F8"/>
    <w:rsid w:val="00783964"/>
    <w:rsid w:val="00796223"/>
    <w:rsid w:val="007963B2"/>
    <w:rsid w:val="007A10C9"/>
    <w:rsid w:val="007A1B9B"/>
    <w:rsid w:val="007B6753"/>
    <w:rsid w:val="007C297C"/>
    <w:rsid w:val="007C30A9"/>
    <w:rsid w:val="007D5716"/>
    <w:rsid w:val="007D7880"/>
    <w:rsid w:val="007E40C2"/>
    <w:rsid w:val="008004A6"/>
    <w:rsid w:val="008109B3"/>
    <w:rsid w:val="0081284D"/>
    <w:rsid w:val="00820451"/>
    <w:rsid w:val="00821654"/>
    <w:rsid w:val="008407F3"/>
    <w:rsid w:val="0084134C"/>
    <w:rsid w:val="00850E62"/>
    <w:rsid w:val="00852D2A"/>
    <w:rsid w:val="00855B5E"/>
    <w:rsid w:val="00877A7C"/>
    <w:rsid w:val="008A0BA0"/>
    <w:rsid w:val="008A1376"/>
    <w:rsid w:val="008D55C3"/>
    <w:rsid w:val="008D768D"/>
    <w:rsid w:val="008E3C85"/>
    <w:rsid w:val="00915F58"/>
    <w:rsid w:val="00917788"/>
    <w:rsid w:val="00920BC2"/>
    <w:rsid w:val="00933860"/>
    <w:rsid w:val="009500A0"/>
    <w:rsid w:val="009531EB"/>
    <w:rsid w:val="00953E06"/>
    <w:rsid w:val="00960715"/>
    <w:rsid w:val="0096743D"/>
    <w:rsid w:val="00971B08"/>
    <w:rsid w:val="00971CE1"/>
    <w:rsid w:val="00976443"/>
    <w:rsid w:val="00987BC2"/>
    <w:rsid w:val="009923A9"/>
    <w:rsid w:val="009B2330"/>
    <w:rsid w:val="009D7EC7"/>
    <w:rsid w:val="009E5F0D"/>
    <w:rsid w:val="009F6F12"/>
    <w:rsid w:val="00A1510D"/>
    <w:rsid w:val="00A27A30"/>
    <w:rsid w:val="00A3276E"/>
    <w:rsid w:val="00A41524"/>
    <w:rsid w:val="00A44FED"/>
    <w:rsid w:val="00A52FCB"/>
    <w:rsid w:val="00A57D51"/>
    <w:rsid w:val="00A616C3"/>
    <w:rsid w:val="00A80325"/>
    <w:rsid w:val="00A91902"/>
    <w:rsid w:val="00AA64BD"/>
    <w:rsid w:val="00AB6325"/>
    <w:rsid w:val="00AC6ADD"/>
    <w:rsid w:val="00AD1875"/>
    <w:rsid w:val="00AD6C53"/>
    <w:rsid w:val="00AE03C6"/>
    <w:rsid w:val="00AE61C2"/>
    <w:rsid w:val="00AF4116"/>
    <w:rsid w:val="00B06CFB"/>
    <w:rsid w:val="00B11827"/>
    <w:rsid w:val="00B1630F"/>
    <w:rsid w:val="00B2131B"/>
    <w:rsid w:val="00B21C0A"/>
    <w:rsid w:val="00B22A7F"/>
    <w:rsid w:val="00B23983"/>
    <w:rsid w:val="00B24A89"/>
    <w:rsid w:val="00B26536"/>
    <w:rsid w:val="00B36019"/>
    <w:rsid w:val="00B36F89"/>
    <w:rsid w:val="00B40CD9"/>
    <w:rsid w:val="00B4383B"/>
    <w:rsid w:val="00B45331"/>
    <w:rsid w:val="00B673FC"/>
    <w:rsid w:val="00B71F50"/>
    <w:rsid w:val="00BA63DD"/>
    <w:rsid w:val="00BB4DEA"/>
    <w:rsid w:val="00BD2220"/>
    <w:rsid w:val="00BD2436"/>
    <w:rsid w:val="00BE01EB"/>
    <w:rsid w:val="00BE218C"/>
    <w:rsid w:val="00BF5701"/>
    <w:rsid w:val="00C00358"/>
    <w:rsid w:val="00C05649"/>
    <w:rsid w:val="00C10C64"/>
    <w:rsid w:val="00C24D4E"/>
    <w:rsid w:val="00C351D6"/>
    <w:rsid w:val="00C469D2"/>
    <w:rsid w:val="00C4710A"/>
    <w:rsid w:val="00C53491"/>
    <w:rsid w:val="00C54E1A"/>
    <w:rsid w:val="00C566BF"/>
    <w:rsid w:val="00C65347"/>
    <w:rsid w:val="00CA4943"/>
    <w:rsid w:val="00CD37FB"/>
    <w:rsid w:val="00CD73F0"/>
    <w:rsid w:val="00CD7EA0"/>
    <w:rsid w:val="00CF35CB"/>
    <w:rsid w:val="00D16155"/>
    <w:rsid w:val="00D23BEB"/>
    <w:rsid w:val="00D24383"/>
    <w:rsid w:val="00D25A04"/>
    <w:rsid w:val="00D34430"/>
    <w:rsid w:val="00D3579C"/>
    <w:rsid w:val="00D3661B"/>
    <w:rsid w:val="00D5646B"/>
    <w:rsid w:val="00D60610"/>
    <w:rsid w:val="00D61113"/>
    <w:rsid w:val="00D71122"/>
    <w:rsid w:val="00D87915"/>
    <w:rsid w:val="00D9429A"/>
    <w:rsid w:val="00D97490"/>
    <w:rsid w:val="00DA0537"/>
    <w:rsid w:val="00DA3742"/>
    <w:rsid w:val="00DA7A9F"/>
    <w:rsid w:val="00DB3BA8"/>
    <w:rsid w:val="00DB62B1"/>
    <w:rsid w:val="00DC2905"/>
    <w:rsid w:val="00DD36C9"/>
    <w:rsid w:val="00DD6C78"/>
    <w:rsid w:val="00E01459"/>
    <w:rsid w:val="00E022DF"/>
    <w:rsid w:val="00E03038"/>
    <w:rsid w:val="00E04B14"/>
    <w:rsid w:val="00E12C33"/>
    <w:rsid w:val="00E239B0"/>
    <w:rsid w:val="00E247BD"/>
    <w:rsid w:val="00E30E5A"/>
    <w:rsid w:val="00E37FEB"/>
    <w:rsid w:val="00E42599"/>
    <w:rsid w:val="00E46DE5"/>
    <w:rsid w:val="00E502EF"/>
    <w:rsid w:val="00E63F76"/>
    <w:rsid w:val="00E81A95"/>
    <w:rsid w:val="00E81CA6"/>
    <w:rsid w:val="00E841E8"/>
    <w:rsid w:val="00E849D6"/>
    <w:rsid w:val="00E85BF6"/>
    <w:rsid w:val="00E928F9"/>
    <w:rsid w:val="00E97357"/>
    <w:rsid w:val="00E97B95"/>
    <w:rsid w:val="00EB5C06"/>
    <w:rsid w:val="00EC1F5C"/>
    <w:rsid w:val="00EC289E"/>
    <w:rsid w:val="00ED1B3A"/>
    <w:rsid w:val="00EE65B1"/>
    <w:rsid w:val="00EF6A3B"/>
    <w:rsid w:val="00EF740A"/>
    <w:rsid w:val="00F071F1"/>
    <w:rsid w:val="00F07FB8"/>
    <w:rsid w:val="00F17C28"/>
    <w:rsid w:val="00F23C32"/>
    <w:rsid w:val="00F25FD9"/>
    <w:rsid w:val="00F33E9A"/>
    <w:rsid w:val="00F36426"/>
    <w:rsid w:val="00F4050F"/>
    <w:rsid w:val="00F51813"/>
    <w:rsid w:val="00F52733"/>
    <w:rsid w:val="00F6456F"/>
    <w:rsid w:val="00F730E0"/>
    <w:rsid w:val="00F83992"/>
    <w:rsid w:val="00F856F9"/>
    <w:rsid w:val="00FA4616"/>
    <w:rsid w:val="00FB0A02"/>
    <w:rsid w:val="00FB0F8C"/>
    <w:rsid w:val="00FB69CF"/>
    <w:rsid w:val="00FC6E00"/>
    <w:rsid w:val="00FD2AA7"/>
    <w:rsid w:val="00FD51A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F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E5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F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E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shmyo</dc:creator>
  <cp:keywords/>
  <dc:description/>
  <cp:lastModifiedBy>shmyo</cp:lastModifiedBy>
  <cp:revision>5</cp:revision>
  <dcterms:created xsi:type="dcterms:W3CDTF">2018-09-05T08:48:00Z</dcterms:created>
  <dcterms:modified xsi:type="dcterms:W3CDTF">2018-09-05T08:31:00Z</dcterms:modified>
</cp:coreProperties>
</file>